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501F" w14:textId="77777777" w:rsidR="00FE5385" w:rsidRPr="00FE5385" w:rsidRDefault="00FE5385" w:rsidP="00FE5385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E5385">
        <w:rPr>
          <w:rFonts w:ascii="Times New Roman" w:hAnsi="Times New Roman" w:cs="Times New Roman"/>
          <w:smallCaps/>
          <w:sz w:val="28"/>
          <w:szCs w:val="28"/>
        </w:rPr>
        <w:t>Corso di Laurea Magistrale in Management Aziendale</w:t>
      </w:r>
    </w:p>
    <w:p w14:paraId="76737AF1" w14:textId="77777777" w:rsidR="00FE5385" w:rsidRPr="00FE5385" w:rsidRDefault="00FE5385" w:rsidP="00FE5385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E5385">
        <w:rPr>
          <w:rFonts w:ascii="Times New Roman" w:hAnsi="Times New Roman" w:cs="Times New Roman"/>
          <w:smallCaps/>
          <w:sz w:val="28"/>
          <w:szCs w:val="28"/>
        </w:rPr>
        <w:t>Curriculum Controllo di Gestione</w:t>
      </w:r>
    </w:p>
    <w:p w14:paraId="47406CE8" w14:textId="77777777" w:rsidR="00C07F5F" w:rsidRPr="00FE5385" w:rsidRDefault="00FE5385" w:rsidP="00FE53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85">
        <w:rPr>
          <w:rFonts w:ascii="Times New Roman" w:hAnsi="Times New Roman" w:cs="Times New Roman"/>
          <w:b/>
          <w:sz w:val="28"/>
          <w:szCs w:val="28"/>
        </w:rPr>
        <w:t>CONTABILITÀ DIREZIONALE</w:t>
      </w:r>
    </w:p>
    <w:p w14:paraId="0D9ED5C7" w14:textId="5F9DFFF2" w:rsidR="00FE5385" w:rsidRPr="00FE5385" w:rsidRDefault="00785199" w:rsidP="00FE53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2018/19</w:t>
      </w:r>
    </w:p>
    <w:p w14:paraId="217BF070" w14:textId="77777777" w:rsidR="00FE5385" w:rsidRDefault="00FE5385" w:rsidP="00FE538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5385">
        <w:rPr>
          <w:rFonts w:ascii="Times New Roman" w:hAnsi="Times New Roman" w:cs="Times New Roman"/>
          <w:i/>
          <w:sz w:val="24"/>
          <w:szCs w:val="24"/>
        </w:rPr>
        <w:t>Prof.ssa Roberta Fasiello</w:t>
      </w:r>
    </w:p>
    <w:p w14:paraId="2AC3B48F" w14:textId="77777777" w:rsidR="00FE5385" w:rsidRDefault="00FE5385" w:rsidP="00FE5385">
      <w:pPr>
        <w:rPr>
          <w:rFonts w:ascii="Times New Roman" w:hAnsi="Times New Roman" w:cs="Times New Roman"/>
          <w:sz w:val="24"/>
          <w:szCs w:val="24"/>
        </w:rPr>
      </w:pPr>
    </w:p>
    <w:p w14:paraId="30F28A72" w14:textId="00160391" w:rsidR="00FE5385" w:rsidRDefault="009A51EB" w:rsidP="00FE5385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Esiti p</w:t>
      </w:r>
      <w:r w:rsidR="00FE5385" w:rsidRPr="00FE5385">
        <w:rPr>
          <w:rFonts w:ascii="Times New Roman" w:hAnsi="Times New Roman" w:cs="Times New Roman"/>
          <w:b/>
          <w:sz w:val="24"/>
          <w:szCs w:val="24"/>
        </w:rPr>
        <w:t>rova scri</w:t>
      </w:r>
      <w:r w:rsidR="009A4BD5">
        <w:rPr>
          <w:rFonts w:ascii="Times New Roman" w:hAnsi="Times New Roman" w:cs="Times New Roman"/>
          <w:b/>
          <w:sz w:val="24"/>
          <w:szCs w:val="24"/>
        </w:rPr>
        <w:t>t</w:t>
      </w:r>
      <w:r w:rsidR="00972599">
        <w:rPr>
          <w:rFonts w:ascii="Times New Roman" w:hAnsi="Times New Roman" w:cs="Times New Roman"/>
          <w:b/>
          <w:sz w:val="24"/>
          <w:szCs w:val="24"/>
        </w:rPr>
        <w:t xml:space="preserve">ta completa del </w:t>
      </w:r>
      <w:r w:rsidR="00421C45">
        <w:rPr>
          <w:rFonts w:ascii="Times New Roman" w:hAnsi="Times New Roman" w:cs="Times New Roman"/>
          <w:b/>
          <w:sz w:val="24"/>
          <w:szCs w:val="24"/>
        </w:rPr>
        <w:t xml:space="preserve">4 LUGLIO </w:t>
      </w:r>
      <w:proofErr w:type="gramStart"/>
      <w:r w:rsidR="00421C45">
        <w:rPr>
          <w:rFonts w:ascii="Times New Roman" w:hAnsi="Times New Roman" w:cs="Times New Roman"/>
          <w:b/>
          <w:sz w:val="24"/>
          <w:szCs w:val="24"/>
        </w:rPr>
        <w:t>2019</w:t>
      </w:r>
      <w:proofErr w:type="gramEnd"/>
    </w:p>
    <w:p w14:paraId="63B60F9A" w14:textId="77777777" w:rsidR="00805EB5" w:rsidRDefault="00805EB5" w:rsidP="00FE5385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17F21" w14:textId="77777777" w:rsidR="0073785E" w:rsidRDefault="0073785E" w:rsidP="00FE5385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6FC51" w14:textId="6A14BD9D" w:rsidR="007C27CD" w:rsidRDefault="007C27CD" w:rsidP="0073785E">
      <w:pPr>
        <w:pStyle w:val="Paragrafoelenco"/>
        <w:numPr>
          <w:ilvl w:val="0"/>
          <w:numId w:val="2"/>
        </w:num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matricola 200</w:t>
      </w:r>
      <w:r w:rsidR="00421C45">
        <w:rPr>
          <w:rFonts w:ascii="Times New Roman" w:hAnsi="Times New Roman" w:cs="Times New Roman"/>
          <w:sz w:val="24"/>
          <w:szCs w:val="24"/>
        </w:rPr>
        <w:t>42087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0226">
        <w:rPr>
          <w:rFonts w:ascii="Times New Roman" w:hAnsi="Times New Roman" w:cs="Times New Roman"/>
          <w:sz w:val="24"/>
          <w:szCs w:val="24"/>
        </w:rPr>
        <w:t xml:space="preserve"> </w:t>
      </w:r>
      <w:r w:rsidR="00421C4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/30</w:t>
      </w:r>
    </w:p>
    <w:p w14:paraId="17B709A6" w14:textId="77777777" w:rsidR="0073785E" w:rsidRDefault="0073785E" w:rsidP="00FE5385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EA3D" w14:textId="77777777" w:rsidR="0073785E" w:rsidRDefault="0073785E" w:rsidP="00FE5385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7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8F6"/>
    <w:multiLevelType w:val="hybridMultilevel"/>
    <w:tmpl w:val="A52AED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6D5A"/>
    <w:multiLevelType w:val="hybridMultilevel"/>
    <w:tmpl w:val="E8B87AF6"/>
    <w:lvl w:ilvl="0" w:tplc="433CD0C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C4"/>
    <w:rsid w:val="00100BC4"/>
    <w:rsid w:val="001170C4"/>
    <w:rsid w:val="00421C45"/>
    <w:rsid w:val="00473479"/>
    <w:rsid w:val="00650226"/>
    <w:rsid w:val="00671EA7"/>
    <w:rsid w:val="006A66F2"/>
    <w:rsid w:val="0073785E"/>
    <w:rsid w:val="00785199"/>
    <w:rsid w:val="007C27CD"/>
    <w:rsid w:val="00803F82"/>
    <w:rsid w:val="00805EB5"/>
    <w:rsid w:val="008617E0"/>
    <w:rsid w:val="00972599"/>
    <w:rsid w:val="009A4BD5"/>
    <w:rsid w:val="009A51EB"/>
    <w:rsid w:val="00A505C9"/>
    <w:rsid w:val="00C07F5F"/>
    <w:rsid w:val="00D7232B"/>
    <w:rsid w:val="00D955BC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CC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EA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E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EA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E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3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roberta fasiello</cp:lastModifiedBy>
  <cp:revision>3</cp:revision>
  <cp:lastPrinted>2016-01-25T12:17:00Z</cp:lastPrinted>
  <dcterms:created xsi:type="dcterms:W3CDTF">2019-07-06T22:55:00Z</dcterms:created>
  <dcterms:modified xsi:type="dcterms:W3CDTF">2019-07-06T22:55:00Z</dcterms:modified>
</cp:coreProperties>
</file>