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C" w:rsidRDefault="001E1DBC">
      <w:r>
        <w:t>Avviso per gli studenti che non hanno</w:t>
      </w:r>
      <w:r w:rsidR="00696CEB">
        <w:t xml:space="preserve">  </w:t>
      </w:r>
      <w:r w:rsidR="00BA692F">
        <w:t>potuto presentarsi  nei giorni in cui si è tenuto l’esame orale (18 e 19</w:t>
      </w:r>
      <w:r w:rsidR="009E55B8">
        <w:t xml:space="preserve">  e 24</w:t>
      </w:r>
      <w:r w:rsidR="00BA692F">
        <w:t xml:space="preserve">.03.14). </w:t>
      </w:r>
    </w:p>
    <w:p w:rsidR="00366539" w:rsidRDefault="009E55B8">
      <w:r>
        <w:t>Compiti</w:t>
      </w:r>
      <w:r w:rsidR="001E1DBC">
        <w:t xml:space="preserve"> A del 03.03.2014</w:t>
      </w:r>
    </w:p>
    <w:p w:rsidR="001E1DBC" w:rsidRDefault="001E1DBC">
      <w:proofErr w:type="spellStart"/>
      <w:r>
        <w:t>Alfarano</w:t>
      </w:r>
      <w:proofErr w:type="spellEnd"/>
      <w:r>
        <w:t xml:space="preserve"> M.E. 19.75; Amico V. 18; Cosi G.S. 9.75;De Gioia A. 14.25; Esposito S. 12.5; Gigante M. 1.75; Lanza M. 6.5; Masi M. 2.75;</w:t>
      </w:r>
      <w:proofErr w:type="spellStart"/>
      <w:r>
        <w:t>Miglietta</w:t>
      </w:r>
      <w:proofErr w:type="spellEnd"/>
      <w:r>
        <w:t xml:space="preserve"> B. 10.75</w:t>
      </w:r>
    </w:p>
    <w:p w:rsidR="00696CEB" w:rsidRDefault="009E55B8" w:rsidP="001E1DBC">
      <w:r>
        <w:t>Esiti dei rimanenti  compiti</w:t>
      </w:r>
      <w:r w:rsidR="001E1DBC">
        <w:t xml:space="preserve"> B del 03.03.2014</w:t>
      </w:r>
      <w:r w:rsidR="00696CEB">
        <w:t>: Nappi</w:t>
      </w:r>
      <w:r>
        <w:t xml:space="preserve"> 22.25</w:t>
      </w:r>
      <w:r w:rsidR="00696CEB">
        <w:t>,</w:t>
      </w:r>
      <w:proofErr w:type="spellStart"/>
      <w:r w:rsidR="00696CEB">
        <w:t>Nicolì</w:t>
      </w:r>
      <w:proofErr w:type="spellEnd"/>
      <w:r>
        <w:t xml:space="preserve"> 19.75</w:t>
      </w:r>
      <w:r w:rsidR="00696CEB">
        <w:t>,</w:t>
      </w:r>
      <w:r>
        <w:t xml:space="preserve"> </w:t>
      </w:r>
      <w:proofErr w:type="spellStart"/>
      <w:r w:rsidR="00696CEB">
        <w:t>Pisanò</w:t>
      </w:r>
      <w:proofErr w:type="spellEnd"/>
      <w:r>
        <w:t xml:space="preserve"> 11</w:t>
      </w:r>
      <w:r w:rsidR="00696CEB">
        <w:t>,</w:t>
      </w:r>
      <w:proofErr w:type="spellStart"/>
      <w:r w:rsidR="00696CEB">
        <w:t>Pizzola</w:t>
      </w:r>
      <w:proofErr w:type="spellEnd"/>
      <w:r>
        <w:t xml:space="preserve"> 20.75</w:t>
      </w:r>
      <w:r w:rsidR="00696CEB">
        <w:t>,</w:t>
      </w:r>
      <w:r>
        <w:t xml:space="preserve"> </w:t>
      </w:r>
      <w:r w:rsidR="00696CEB">
        <w:t xml:space="preserve">De </w:t>
      </w:r>
      <w:proofErr w:type="spellStart"/>
      <w:r w:rsidR="00696CEB">
        <w:t>Riccardis</w:t>
      </w:r>
      <w:proofErr w:type="spellEnd"/>
      <w:r>
        <w:t xml:space="preserve"> 6.25.</w:t>
      </w:r>
    </w:p>
    <w:p w:rsidR="009E55B8" w:rsidRDefault="009E55B8" w:rsidP="009E55B8">
      <w:r>
        <w:t>Tali studenti potranno prendere visione del proprio compito in questa settimana, durante gli esami orali, in orario pomeridiano (ore 15.20).</w:t>
      </w:r>
    </w:p>
    <w:p w:rsidR="009E55B8" w:rsidRDefault="009E55B8" w:rsidP="001E1DBC"/>
    <w:p w:rsidR="00696CEB" w:rsidRDefault="00696CEB" w:rsidP="001E1DBC"/>
    <w:p w:rsidR="001E1DBC" w:rsidRDefault="001E1DBC"/>
    <w:p w:rsidR="001E1DBC" w:rsidRDefault="001E1DBC"/>
    <w:sectPr w:rsidR="001E1DBC" w:rsidSect="00366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E1DBC"/>
    <w:rsid w:val="001E1DBC"/>
    <w:rsid w:val="00366539"/>
    <w:rsid w:val="00696CEB"/>
    <w:rsid w:val="007E414A"/>
    <w:rsid w:val="009E55B8"/>
    <w:rsid w:val="00A62999"/>
    <w:rsid w:val="00BA692F"/>
    <w:rsid w:val="00F5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dcterms:created xsi:type="dcterms:W3CDTF">2014-03-21T15:44:00Z</dcterms:created>
  <dcterms:modified xsi:type="dcterms:W3CDTF">2014-03-24T21:06:00Z</dcterms:modified>
</cp:coreProperties>
</file>