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98" w:rsidRDefault="0033270C" w:rsidP="00FC1698">
      <w:pPr>
        <w:rPr>
          <w:sz w:val="28"/>
          <w:szCs w:val="28"/>
        </w:rPr>
      </w:pPr>
      <w:r>
        <w:rPr>
          <w:sz w:val="28"/>
          <w:szCs w:val="28"/>
        </w:rPr>
        <w:t xml:space="preserve">Esito prova scritta di </w:t>
      </w:r>
      <w:r w:rsidR="003077C6">
        <w:rPr>
          <w:sz w:val="28"/>
          <w:szCs w:val="28"/>
        </w:rPr>
        <w:t xml:space="preserve">CHIMICA </w:t>
      </w:r>
      <w:r w:rsidR="00F21DFA">
        <w:rPr>
          <w:sz w:val="28"/>
          <w:szCs w:val="28"/>
        </w:rPr>
        <w:t xml:space="preserve"> </w:t>
      </w:r>
      <w:r w:rsidR="003077C6">
        <w:rPr>
          <w:sz w:val="28"/>
          <w:szCs w:val="28"/>
        </w:rPr>
        <w:t>del 26.01.2015</w:t>
      </w:r>
      <w:r w:rsidR="00F21DFA">
        <w:rPr>
          <w:sz w:val="28"/>
          <w:szCs w:val="28"/>
        </w:rPr>
        <w:t xml:space="preserve"> per </w:t>
      </w:r>
      <w:r w:rsidR="003077C6">
        <w:rPr>
          <w:sz w:val="28"/>
          <w:szCs w:val="28"/>
        </w:rPr>
        <w:t>FISICA</w:t>
      </w:r>
      <w:r w:rsidR="00FC1698" w:rsidRPr="00B03BFE">
        <w:rPr>
          <w:sz w:val="28"/>
          <w:szCs w:val="28"/>
        </w:rPr>
        <w:t>:</w:t>
      </w:r>
    </w:p>
    <w:tbl>
      <w:tblPr>
        <w:tblW w:w="54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00"/>
        <w:gridCol w:w="1808"/>
        <w:gridCol w:w="1808"/>
      </w:tblGrid>
      <w:tr w:rsidR="00653C05" w:rsidRPr="00E478CB" w:rsidTr="00653C0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3077C6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BIANCO</w:t>
            </w:r>
            <w:r w:rsidR="00653C0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3077C6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Marco</w:t>
            </w:r>
            <w:r w:rsidR="00653C0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53C05" w:rsidRPr="00E478CB" w:rsidRDefault="005702F8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27.5</w:t>
            </w:r>
          </w:p>
        </w:tc>
      </w:tr>
      <w:tr w:rsidR="00653C05" w:rsidRPr="00E478CB" w:rsidTr="00653C0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5702F8" w:rsidP="00653C05">
            <w:pPr>
              <w:spacing w:after="0" w:line="360" w:lineRule="auto"/>
              <w:ind w:right="-270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PATERA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5702F8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Ilario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25</w:t>
            </w:r>
            <w:r w:rsidR="005702F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.75</w:t>
            </w:r>
          </w:p>
        </w:tc>
      </w:tr>
      <w:tr w:rsidR="00653C05" w:rsidRPr="00E478CB" w:rsidTr="00653C0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5702F8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RUSSO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5702F8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Camilla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5702F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3.5</w:t>
            </w:r>
          </w:p>
        </w:tc>
      </w:tr>
    </w:tbl>
    <w:p w:rsidR="00F21DFA" w:rsidRDefault="00F21DFA" w:rsidP="00653C05">
      <w:pPr>
        <w:spacing w:line="360" w:lineRule="auto"/>
      </w:pPr>
    </w:p>
    <w:p w:rsidR="00775874" w:rsidRDefault="00775874" w:rsidP="00775874">
      <w:pPr>
        <w:rPr>
          <w:sz w:val="28"/>
          <w:szCs w:val="28"/>
        </w:rPr>
      </w:pPr>
      <w:r>
        <w:rPr>
          <w:sz w:val="28"/>
          <w:szCs w:val="28"/>
        </w:rPr>
        <w:t xml:space="preserve">Esito prova </w:t>
      </w:r>
      <w:r w:rsidR="005E667C">
        <w:rPr>
          <w:sz w:val="28"/>
          <w:szCs w:val="28"/>
        </w:rPr>
        <w:t>parziale</w:t>
      </w:r>
      <w:r>
        <w:rPr>
          <w:sz w:val="28"/>
          <w:szCs w:val="28"/>
        </w:rPr>
        <w:t xml:space="preserve"> di CHIMICA </w:t>
      </w:r>
      <w:r w:rsidRPr="00B03BFE">
        <w:rPr>
          <w:sz w:val="28"/>
          <w:szCs w:val="28"/>
        </w:rPr>
        <w:t>:</w:t>
      </w:r>
    </w:p>
    <w:tbl>
      <w:tblPr>
        <w:tblW w:w="54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00"/>
        <w:gridCol w:w="1808"/>
        <w:gridCol w:w="1808"/>
      </w:tblGrid>
      <w:tr w:rsidR="005E667C" w:rsidRPr="00E478CB" w:rsidTr="00EE508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PICCINNO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Alessandro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</w:t>
            </w:r>
          </w:p>
        </w:tc>
      </w:tr>
      <w:tr w:rsidR="005E667C" w:rsidRPr="00E478CB" w:rsidTr="00EE508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ind w:right="-270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NOEMI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Maria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Antelmi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24.5</w:t>
            </w:r>
          </w:p>
        </w:tc>
      </w:tr>
      <w:tr w:rsidR="005E667C" w:rsidRPr="00E478CB" w:rsidTr="00EE508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BASTIANUTTI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Riccardo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3.5</w:t>
            </w:r>
          </w:p>
        </w:tc>
      </w:tr>
      <w:tr w:rsidR="005E667C" w:rsidRPr="00E478CB" w:rsidTr="005E667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CALORO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Francesca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29.2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</w:tr>
      <w:tr w:rsidR="005E667C" w:rsidRPr="00E478CB" w:rsidTr="005E667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CODAZZO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Elena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26.5</w:t>
            </w:r>
          </w:p>
        </w:tc>
      </w:tr>
      <w:tr w:rsidR="005E667C" w:rsidRPr="00E478CB" w:rsidTr="005E667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COLAZZO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Giulio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29.25</w:t>
            </w:r>
          </w:p>
        </w:tc>
      </w:tr>
      <w:tr w:rsidR="005E667C" w:rsidRPr="00E478CB" w:rsidTr="005E667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FIUME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Luisa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28.25</w:t>
            </w:r>
          </w:p>
        </w:tc>
      </w:tr>
      <w:tr w:rsidR="005E667C" w:rsidRPr="00E478CB" w:rsidTr="005E667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MASCIAVE’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Alfredo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27.25</w:t>
            </w:r>
          </w:p>
        </w:tc>
      </w:tr>
      <w:tr w:rsidR="005E667C" w:rsidRPr="00E478CB" w:rsidTr="005E667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PATICCHIO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Francesca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E667C" w:rsidRPr="00E478CB" w:rsidRDefault="005E667C" w:rsidP="00EE50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23.5</w:t>
            </w:r>
          </w:p>
        </w:tc>
      </w:tr>
    </w:tbl>
    <w:p w:rsidR="005E667C" w:rsidRDefault="005E667C" w:rsidP="00775874">
      <w:pPr>
        <w:rPr>
          <w:sz w:val="28"/>
          <w:szCs w:val="28"/>
        </w:rPr>
      </w:pPr>
    </w:p>
    <w:p w:rsidR="00F21DFA" w:rsidRDefault="00F21DFA" w:rsidP="00F21DFA">
      <w:pPr>
        <w:spacing w:line="240" w:lineRule="auto"/>
      </w:pPr>
    </w:p>
    <w:p w:rsidR="00F21DFA" w:rsidRDefault="00F21DFA" w:rsidP="00F21DFA">
      <w:pPr>
        <w:spacing w:line="240" w:lineRule="auto"/>
      </w:pPr>
    </w:p>
    <w:sectPr w:rsidR="00F21DFA" w:rsidSect="00244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FC1698"/>
    <w:rsid w:val="000431A6"/>
    <w:rsid w:val="00117606"/>
    <w:rsid w:val="001C2D34"/>
    <w:rsid w:val="002442F1"/>
    <w:rsid w:val="003077C6"/>
    <w:rsid w:val="00325813"/>
    <w:rsid w:val="0033270C"/>
    <w:rsid w:val="00361632"/>
    <w:rsid w:val="005702F8"/>
    <w:rsid w:val="00580494"/>
    <w:rsid w:val="005E667C"/>
    <w:rsid w:val="00653C05"/>
    <w:rsid w:val="006F346A"/>
    <w:rsid w:val="006F3AFC"/>
    <w:rsid w:val="00775874"/>
    <w:rsid w:val="00B72D1C"/>
    <w:rsid w:val="00CF0DB8"/>
    <w:rsid w:val="00DB7276"/>
    <w:rsid w:val="00EA4833"/>
    <w:rsid w:val="00F21DFA"/>
    <w:rsid w:val="00FC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6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4</cp:revision>
  <dcterms:created xsi:type="dcterms:W3CDTF">2015-01-28T17:18:00Z</dcterms:created>
  <dcterms:modified xsi:type="dcterms:W3CDTF">2015-01-28T18:28:00Z</dcterms:modified>
</cp:coreProperties>
</file>