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551"/>
      </w:tblGrid>
      <w:tr w:rsidR="0084313D" w:rsidTr="00843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/>
          <w:p w:rsidR="0084313D" w:rsidRDefault="0084313D">
            <w:r w:rsidRPr="0044552D">
              <w:rPr>
                <w:color w:val="FF0000"/>
              </w:rPr>
              <w:t xml:space="preserve">Studenti frequentanti Teoria generale del diritto </w:t>
            </w:r>
            <w:proofErr w:type="spellStart"/>
            <w:r w:rsidRPr="0044552D">
              <w:rPr>
                <w:color w:val="FF0000"/>
              </w:rPr>
              <w:t>a.a</w:t>
            </w:r>
            <w:proofErr w:type="spellEnd"/>
            <w:r w:rsidRPr="0044552D">
              <w:rPr>
                <w:color w:val="FF0000"/>
              </w:rPr>
              <w:t>. 2018/2019</w:t>
            </w:r>
          </w:p>
        </w:tc>
        <w:bookmarkStart w:id="0" w:name="_GoBack"/>
        <w:bookmarkEnd w:id="0"/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Albione Francesco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Buccarella</w:t>
            </w:r>
            <w:proofErr w:type="spellEnd"/>
            <w:r>
              <w:t xml:space="preserve"> Francesco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Cannoletta</w:t>
            </w:r>
            <w:proofErr w:type="spellEnd"/>
            <w:r>
              <w:t xml:space="preserve"> José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Carrozzo Chiara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Chiriatti</w:t>
            </w:r>
            <w:proofErr w:type="spellEnd"/>
            <w:r w:rsidR="0044552D">
              <w:t xml:space="preserve"> </w:t>
            </w:r>
            <w:r>
              <w:t>Vanessa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Ciracì</w:t>
            </w:r>
            <w:proofErr w:type="spellEnd"/>
            <w:r>
              <w:t xml:space="preserve"> Valentina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Cisternino Sara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Colagiorgio</w:t>
            </w:r>
            <w:proofErr w:type="spellEnd"/>
            <w:r>
              <w:t xml:space="preserve"> </w:t>
            </w:r>
            <w:proofErr w:type="spellStart"/>
            <w:r>
              <w:t>Monia</w:t>
            </w:r>
            <w:proofErr w:type="spellEnd"/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Colella Sofia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Corina Giulia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 xml:space="preserve">De </w:t>
            </w:r>
            <w:proofErr w:type="spellStart"/>
            <w:r>
              <w:t>Benedictis</w:t>
            </w:r>
            <w:proofErr w:type="spellEnd"/>
            <w:r>
              <w:t xml:space="preserve"> Antonio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De Giorgi Chiara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De Mauro Giorgio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 xml:space="preserve">De </w:t>
            </w:r>
            <w:proofErr w:type="spellStart"/>
            <w:r>
              <w:t>Pascalis</w:t>
            </w:r>
            <w:proofErr w:type="spellEnd"/>
            <w:r>
              <w:t xml:space="preserve"> Luciano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Errico Enrica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Giudice Sara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Graziano Stefano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Greco Giorgia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Invidia Iole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Leo Claudia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Levantaci</w:t>
            </w:r>
            <w:proofErr w:type="spellEnd"/>
            <w:r>
              <w:t xml:space="preserve"> Gioele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Liaci</w:t>
            </w:r>
            <w:proofErr w:type="spellEnd"/>
            <w:r>
              <w:t xml:space="preserve"> Sara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Liviello</w:t>
            </w:r>
            <w:proofErr w:type="spellEnd"/>
            <w:r>
              <w:t xml:space="preserve"> Daniela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Maggio Giulia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Maglio Ettore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Mandurrino</w:t>
            </w:r>
            <w:proofErr w:type="spellEnd"/>
            <w:r>
              <w:t xml:space="preserve"> Bruna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Manieri Vanessa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Manta Lucia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Marigliano Gabriele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Mazzotta Antonio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Mazzotta Francesca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Mininanni</w:t>
            </w:r>
            <w:proofErr w:type="spellEnd"/>
            <w:r>
              <w:t xml:space="preserve"> Lorenzo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Montinaro</w:t>
            </w:r>
            <w:proofErr w:type="spellEnd"/>
            <w:r>
              <w:t xml:space="preserve"> Alfredo Da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Musarò</w:t>
            </w:r>
            <w:proofErr w:type="spellEnd"/>
            <w:r>
              <w:t xml:space="preserve"> Martina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Orsini Marco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Perlangeli</w:t>
            </w:r>
            <w:proofErr w:type="spellEnd"/>
            <w:r>
              <w:t xml:space="preserve"> Giulia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Piccinni</w:t>
            </w:r>
            <w:proofErr w:type="spellEnd"/>
            <w:r>
              <w:t xml:space="preserve"> Martina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Piccinno Adriana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Pierri</w:t>
            </w:r>
            <w:proofErr w:type="spellEnd"/>
            <w:r>
              <w:t xml:space="preserve"> Silvia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Pinotti Federica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Polimeno</w:t>
            </w:r>
            <w:proofErr w:type="spellEnd"/>
            <w:r>
              <w:t xml:space="preserve"> Gabriele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Presicce Mario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Ricci Ludovica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lastRenderedPageBreak/>
              <w:t>Rizzato Federica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Rizzo Giulia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Ruberti</w:t>
            </w:r>
            <w:proofErr w:type="spellEnd"/>
            <w:r>
              <w:t xml:space="preserve"> Elisa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Savina</w:t>
            </w:r>
            <w:r w:rsidR="0044552D">
              <w:t xml:space="preserve"> </w:t>
            </w:r>
            <w:r>
              <w:t>Marco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Tramacere</w:t>
            </w:r>
            <w:proofErr w:type="spellEnd"/>
            <w:r>
              <w:t xml:space="preserve"> </w:t>
            </w:r>
            <w:proofErr w:type="spellStart"/>
            <w:r>
              <w:t>Sophia</w:t>
            </w:r>
            <w:proofErr w:type="spellEnd"/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proofErr w:type="spellStart"/>
            <w:r>
              <w:t>Tundo</w:t>
            </w:r>
            <w:proofErr w:type="spellEnd"/>
            <w:r>
              <w:t xml:space="preserve"> M. Chiara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Turco Chiara</w:t>
            </w:r>
          </w:p>
        </w:tc>
      </w:tr>
      <w:tr w:rsidR="0084313D" w:rsidTr="0084313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Valentino Alessia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 xml:space="preserve">Vergari Maria 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Vignola Paola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Vignola Vanessa</w:t>
            </w:r>
          </w:p>
        </w:tc>
      </w:tr>
      <w:tr w:rsidR="0084313D" w:rsidTr="00843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84313D" w:rsidRDefault="0084313D">
            <w:r>
              <w:t>Zazzaro Monica</w:t>
            </w:r>
          </w:p>
        </w:tc>
      </w:tr>
    </w:tbl>
    <w:p w:rsidR="007C594D" w:rsidRDefault="007C594D"/>
    <w:sectPr w:rsidR="007C594D" w:rsidSect="008D52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F"/>
    <w:rsid w:val="001B2FDC"/>
    <w:rsid w:val="00232FC2"/>
    <w:rsid w:val="00377373"/>
    <w:rsid w:val="00420F23"/>
    <w:rsid w:val="00441137"/>
    <w:rsid w:val="0044552D"/>
    <w:rsid w:val="00447638"/>
    <w:rsid w:val="0047288F"/>
    <w:rsid w:val="007C594D"/>
    <w:rsid w:val="0084313D"/>
    <w:rsid w:val="008D5238"/>
    <w:rsid w:val="008E2BFA"/>
    <w:rsid w:val="00A0126C"/>
    <w:rsid w:val="00C10101"/>
    <w:rsid w:val="00C2469B"/>
    <w:rsid w:val="00C31AEE"/>
    <w:rsid w:val="00EA0D35"/>
    <w:rsid w:val="00F21846"/>
    <w:rsid w:val="00F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30A2A"/>
  <w14:defaultImageDpi w14:val="32767"/>
  <w15:chartTrackingRefBased/>
  <w15:docId w15:val="{C1975AA3-C61A-A84E-84FF-089C9D0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246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nuzzo</dc:creator>
  <cp:keywords/>
  <dc:description/>
  <cp:lastModifiedBy>luciano nuzzo</cp:lastModifiedBy>
  <cp:revision>10</cp:revision>
  <cp:lastPrinted>2019-05-12T17:23:00Z</cp:lastPrinted>
  <dcterms:created xsi:type="dcterms:W3CDTF">2019-02-25T19:17:00Z</dcterms:created>
  <dcterms:modified xsi:type="dcterms:W3CDTF">2019-06-02T16:55:00Z</dcterms:modified>
</cp:coreProperties>
</file>