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10" w:rsidRDefault="00933210"/>
    <w:p w:rsidR="00933210" w:rsidRDefault="00933210">
      <w:pPr>
        <w:rPr>
          <w:b/>
        </w:rPr>
      </w:pPr>
      <w:r w:rsidRPr="00933210">
        <w:rPr>
          <w:b/>
        </w:rPr>
        <w:t>Studen</w:t>
      </w:r>
      <w:r>
        <w:rPr>
          <w:b/>
        </w:rPr>
        <w:t>ti frequentanti il corso di Filosofia del diritto</w:t>
      </w:r>
      <w:r w:rsidRPr="00933210">
        <w:rPr>
          <w:b/>
        </w:rPr>
        <w:t xml:space="preserve"> A/L</w:t>
      </w:r>
    </w:p>
    <w:p w:rsidR="00933210" w:rsidRDefault="00933210">
      <w:pPr>
        <w:rPr>
          <w:b/>
        </w:rPr>
      </w:pPr>
    </w:p>
    <w:p w:rsidR="00933210" w:rsidRPr="00933210" w:rsidRDefault="00933210">
      <w:pPr>
        <w:rPr>
          <w:b/>
        </w:rPr>
      </w:pPr>
    </w:p>
    <w:tbl>
      <w:tblPr>
        <w:tblStyle w:val="Tabellagriglia1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</w:tblGrid>
      <w:tr w:rsidR="00933210" w:rsidTr="0093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:rsidR="00933210" w:rsidRDefault="00933210">
            <w:r>
              <w:t>Adamo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Albione Luca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Alemanno</w:t>
            </w:r>
          </w:p>
          <w:p w:rsidR="00933210" w:rsidRDefault="00933210">
            <w:r>
              <w:t>Maria Elena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Allegrini Andrea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Ammassari Andrea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Ammassari Ugo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Antonaci Francesca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Antonucci Emilia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Aprile Emanuele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Aradeo Samuel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Ardito Stefania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Arnesano Antonio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Arnesano Giorgia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Attanasio Cecilia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Baldari Leonardo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Baldassarre Lucia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Baldassarre Ludovica</w:t>
            </w:r>
          </w:p>
        </w:tc>
      </w:tr>
      <w:tr w:rsidR="00933210" w:rsidTr="0093321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Briganti Greta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Buttazzo Matteo</w:t>
            </w:r>
          </w:p>
        </w:tc>
      </w:tr>
      <w:tr w:rsidR="00F613B1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13B1" w:rsidRDefault="00F613B1">
            <w:r>
              <w:t>Cagnazzo Francesco</w:t>
            </w:r>
            <w:bookmarkStart w:id="0" w:name="_GoBack"/>
            <w:bookmarkEnd w:id="0"/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Calasso Sara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Cannoletta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Capodiferro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Capuano Francesca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Carbotti Sara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Caroppo Martina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Carrieri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Castrignanò Maria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Castrignanò Martina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Cataldi Beatrice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Cataldi Luca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Cecilia Francesca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Ceraso Marianna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Chiego Davide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Chirivì Nicola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Ciurlia Francesca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Contardi Veronica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Coroneo Grazia Lucia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Corvaglia Alessandro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Cudazzo Martina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Cuomo Chiara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D’accico Angelo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D’Amico Simone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lastRenderedPageBreak/>
              <w:t>De Giorgi Alessandro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 Mauro Sara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 Paolis Federico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 Pascalis Giulia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 Perto Nicolò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 Santis Davide Pio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 xml:space="preserve">De Vincentis Davide 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Dell’Anna Elisabetta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Di Napoli Luca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Elia Aurora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Esposito Gianluca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Falco Francesca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Faraone Alessia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Filoni Riccardo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Franciosa Laura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Gabrieli Ilaria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Gennari Katherine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Giannelli Pier Angelo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Giardino Andrea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Giordano Federico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Giuri Ludovica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Gravili Simonetta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Greco Pierluigi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Guagnano Antonio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Guastella Marco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Iaia Annarita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Imbriani Giacomo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Incampo Roberta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Inguscio Claudia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Inguscio Pasquale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Ippati Anastasia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Lapenna Alessio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Leaci Elena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Leo Gabriele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Leuci Andrea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Lillo Aurora</w:t>
            </w:r>
          </w:p>
        </w:tc>
      </w:tr>
      <w:tr w:rsidR="00933210" w:rsidTr="00933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33210" w:rsidRDefault="00933210">
            <w:r>
              <w:t>Luceri Caterina</w:t>
            </w:r>
          </w:p>
        </w:tc>
      </w:tr>
    </w:tbl>
    <w:p w:rsidR="0047288F" w:rsidRDefault="0047288F"/>
    <w:p w:rsidR="007C594D" w:rsidRDefault="007C594D"/>
    <w:sectPr w:rsidR="007C594D" w:rsidSect="008D52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8F"/>
    <w:rsid w:val="000E1F3B"/>
    <w:rsid w:val="001472AD"/>
    <w:rsid w:val="00232FC2"/>
    <w:rsid w:val="00420F23"/>
    <w:rsid w:val="00447638"/>
    <w:rsid w:val="0047288F"/>
    <w:rsid w:val="004F3365"/>
    <w:rsid w:val="005B494B"/>
    <w:rsid w:val="007003AC"/>
    <w:rsid w:val="007C2FBA"/>
    <w:rsid w:val="007C594D"/>
    <w:rsid w:val="007D2054"/>
    <w:rsid w:val="008D5238"/>
    <w:rsid w:val="008E2BFA"/>
    <w:rsid w:val="00933210"/>
    <w:rsid w:val="00A0126C"/>
    <w:rsid w:val="00B42E1D"/>
    <w:rsid w:val="00BC03D9"/>
    <w:rsid w:val="00C2469B"/>
    <w:rsid w:val="00C86E8E"/>
    <w:rsid w:val="00CC5F1F"/>
    <w:rsid w:val="00D81131"/>
    <w:rsid w:val="00DA4F05"/>
    <w:rsid w:val="00DE6168"/>
    <w:rsid w:val="00ED1200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D2D58"/>
  <w14:defaultImageDpi w14:val="32767"/>
  <w15:chartTrackingRefBased/>
  <w15:docId w15:val="{C1975AA3-C61A-A84E-84FF-089C9D0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24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nuzzo</dc:creator>
  <cp:keywords/>
  <dc:description/>
  <cp:lastModifiedBy>luciano nuzzo</cp:lastModifiedBy>
  <cp:revision>11</cp:revision>
  <cp:lastPrinted>2019-02-25T18:36:00Z</cp:lastPrinted>
  <dcterms:created xsi:type="dcterms:W3CDTF">2019-02-25T17:29:00Z</dcterms:created>
  <dcterms:modified xsi:type="dcterms:W3CDTF">2019-05-13T17:54:00Z</dcterms:modified>
</cp:coreProperties>
</file>