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6B" w:rsidRDefault="007B2D6B"/>
    <w:p w:rsidR="007B2D6B" w:rsidRDefault="007B2D6B">
      <w:r>
        <w:t>RISULTATI PROVA SCRITT A LINGUA INGLESE DLE 4.02.2019.</w:t>
      </w:r>
    </w:p>
    <w:p w:rsidR="007B2D6B" w:rsidRDefault="007B2D6B">
      <w:r>
        <w:t xml:space="preserve">LA PROVA SI SUPERA CON UN MINIMO </w:t>
      </w:r>
      <w:proofErr w:type="spellStart"/>
      <w:r>
        <w:t>DI</w:t>
      </w:r>
      <w:proofErr w:type="spellEnd"/>
      <w:r>
        <w:t xml:space="preserve"> 30 PUNTI. Gli elaborati possono essere visionati durante l’orario di ricevimento della docente.</w:t>
      </w:r>
    </w:p>
    <w:tbl>
      <w:tblPr>
        <w:tblW w:w="13173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</w:tblBorders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13173"/>
      </w:tblGrid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01C66B1" w:rsidP="001C66B1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ALFEO GIULIA                                                  28</w:t>
            </w:r>
            <w:bookmarkStart w:id="0" w:name="_GoBack"/>
            <w:bookmarkEnd w:id="0"/>
          </w:p>
          <w:p w:rsidR="001C66B1" w:rsidRPr="00E87D6B" w:rsidRDefault="001C66B1" w:rsidP="001C66B1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0E87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BAGORDA ALESSIA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BELLO SANDRA                                              30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CAPUA SIMONE                                               39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CAPUTO MARIA CATERINA                         30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CARAGLIA CRISTIANA                                 36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CARDEA LORENA                                          27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CARLINO MARIA DILETTA                          34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01C66B1" w:rsidP="001C66B1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0E87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CHETTA ELISA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CICCARDI SARA                                             26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CITIULO TAMARA                                          31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CONTALDO FRANCESCA                              32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COSIMI AMEDEO                                            36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01C66B1" w:rsidP="001C66B1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0E87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D'ABBICCO FRANCESCA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D'AURIA PIETRO                                              36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D'ELIA MARCO                                                 32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DE BELLIS FRANCESCA                                 34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DE SANTIS GLORIA                                         36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DEL VECCHIO ANIA                                        26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GALEONE GRAZIANA                                     26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GATTO GIULIA                                                  33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GATTO SELENE                                                 26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GIANFREDA ALESSIA                                      27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GIURI ELEONORA                                             42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GIUSTIZIERI SIMONA                                      21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GRECO ALICE                                                    39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01C66B1" w:rsidP="001C66B1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0E87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GRECO MARINA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IACONISI FERNANDO                                      30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IANNE MARTINA                                               33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IMBROGNO SOFIA                                             36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LADOGANA GRAZIA MARIA                          35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01C66B1" w:rsidP="001C66B1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0E87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MANCINO ELISABETTA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01C66B1" w:rsidP="001C66B1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0E87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MARIANO GIOVANNA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lastRenderedPageBreak/>
              <w:t xml:space="preserve"> MARSEGLIA VALENTINA                               26  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MARTINA MARIA CHIARA                             33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MARTIS CHIARA                                               35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01C66B1" w:rsidP="001C66B1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0E87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MASSARI LAURA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MELE MICHELE                                                36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MICOLI ANDREA                                              39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MONTANARO DENISE                                    30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01C66B1" w:rsidP="001C66B1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0E87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MONTEVERO GIADA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NAPOLI SONIA                                                  44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NARDELLI NICOLETTA ANNA                      30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ORLANDINI ELEONORA                                 40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ORSINI CARMEN                                              32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PAIANO CLAUDIA                                            35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PALADINI MELANIA                                        25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PALMA FILOMENA                                           26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PANICO ALEXIA                                                23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PANICO JACOPO                                                32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PELLICCIA MIRIAM                                         34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PERLANGELI MICHELA                                  30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POTENZA ROBERTA                                         28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PRETE CHIARA                                                 31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PRIMICERI CATERINA                                     35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PUSCIO ALESSANDRO                                    34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01C66B1" w:rsidP="001C66B1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0E87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PUTIGNANO AURORA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QUARTA LORENA                                           20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RADU LAVINIA ANCA                                   31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RIA VALENTINA                                             35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RICCI CARMELA                                           28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RIGLIACO MATTEO                                      32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RIZZO CAMILLA                                           33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RIZZO DANILO                                              32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SCRASCIA BENEDETTA                               33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SERIO FABIANA                                            30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SPADA CHIARA  20012754                           21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SPADA CHIARA                                             26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SPEDICATO SHARON                                   30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STEFÀNO LORENZO                                    40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01C66B1" w:rsidP="001C66B1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0E87D6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TARANTINO MARIACHIARA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lastRenderedPageBreak/>
              <w:t> TONDO NOEMI                                              35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TROMBETTIERI FABIANA                          28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TROTTA VALENTINA                                   30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TUNDO BENEDETTA                                    41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URSO DANIELE                                             30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VINCI FRANCESCA                                      36</w:t>
            </w:r>
          </w:p>
        </w:tc>
      </w:tr>
      <w:tr w:rsidR="001C66B1" w:rsidRPr="00E87D6B" w:rsidTr="03211E84">
        <w:tc>
          <w:tcPr>
            <w:tcW w:w="13173" w:type="dxa"/>
            <w:tcBorders>
              <w:top w:val="dotted" w:sz="4" w:space="0" w:color="929292"/>
              <w:left w:val="dotted" w:sz="4" w:space="0" w:color="929292"/>
              <w:bottom w:val="dotted" w:sz="4" w:space="0" w:color="929292"/>
              <w:right w:val="dotted" w:sz="4" w:space="0" w:color="929292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 ZOLLINO NICOLE                                         30</w:t>
            </w:r>
          </w:p>
          <w:p w:rsidR="001C66B1" w:rsidRPr="00E87D6B" w:rsidRDefault="001C66B1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</w:p>
          <w:p w:rsidR="001C66B1" w:rsidRPr="00E87D6B" w:rsidRDefault="001C66B1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</w:p>
          <w:p w:rsidR="001C66B1" w:rsidRPr="00E87D6B" w:rsidRDefault="03211E84" w:rsidP="03211E84">
            <w:pPr>
              <w:spacing w:after="0" w:line="31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Celikten</w:t>
            </w:r>
            <w:proofErr w:type="spellEnd"/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 xml:space="preserve">  </w:t>
            </w:r>
            <w:proofErr w:type="spellStart"/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Emine</w:t>
            </w:r>
            <w:proofErr w:type="spellEnd"/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Zulal</w:t>
            </w:r>
            <w:proofErr w:type="spellEnd"/>
            <w:r w:rsidRPr="03211E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 xml:space="preserve">                                        45</w:t>
            </w:r>
          </w:p>
        </w:tc>
      </w:tr>
    </w:tbl>
    <w:p w:rsidR="00BA20FE" w:rsidRDefault="00BA20FE"/>
    <w:sectPr w:rsidR="00BA20FE" w:rsidSect="00BA2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1C66B1"/>
    <w:rsid w:val="0002742D"/>
    <w:rsid w:val="001C66B1"/>
    <w:rsid w:val="007B2D6B"/>
    <w:rsid w:val="00BA20FE"/>
    <w:rsid w:val="00D516C9"/>
    <w:rsid w:val="0321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6B1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G</dc:creator>
  <cp:lastModifiedBy>Maria Teresa G</cp:lastModifiedBy>
  <cp:revision>3</cp:revision>
  <dcterms:created xsi:type="dcterms:W3CDTF">2019-02-06T09:57:00Z</dcterms:created>
  <dcterms:modified xsi:type="dcterms:W3CDTF">2019-02-06T10:01:00Z</dcterms:modified>
</cp:coreProperties>
</file>