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9198E" w14:textId="77777777" w:rsidR="009B13AE" w:rsidRDefault="009B13AE" w:rsidP="009B13AE">
      <w:pPr>
        <w:jc w:val="center"/>
        <w:rPr>
          <w:rFonts w:ascii="Georgia" w:hAnsi="Georgia"/>
          <w:b/>
          <w:sz w:val="28"/>
          <w:szCs w:val="28"/>
        </w:rPr>
      </w:pPr>
      <w:r w:rsidRPr="006E332C">
        <w:rPr>
          <w:rFonts w:ascii="Georgia" w:hAnsi="Georgia"/>
          <w:b/>
          <w:sz w:val="28"/>
          <w:szCs w:val="28"/>
        </w:rPr>
        <w:t>A.A. 2019/20</w:t>
      </w:r>
    </w:p>
    <w:p w14:paraId="0B1CC88F" w14:textId="77777777" w:rsidR="009B13AE" w:rsidRDefault="009B13AE" w:rsidP="009B13AE">
      <w:pPr>
        <w:jc w:val="center"/>
        <w:rPr>
          <w:rFonts w:ascii="Georgia" w:hAnsi="Georgia"/>
          <w:b/>
          <w:sz w:val="28"/>
          <w:szCs w:val="28"/>
        </w:rPr>
      </w:pPr>
    </w:p>
    <w:p w14:paraId="2B7D15DF" w14:textId="570362C1" w:rsidR="00024CA8" w:rsidRDefault="00024CA8" w:rsidP="009B13A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PROVA ESONERO 1° Modulo Istituzioni di diritto privato (M-Z</w:t>
      </w:r>
      <w:proofErr w:type="gramStart"/>
      <w:r>
        <w:rPr>
          <w:rFonts w:ascii="Georgia" w:hAnsi="Georgia"/>
          <w:b/>
          <w:sz w:val="28"/>
          <w:szCs w:val="28"/>
        </w:rPr>
        <w:t>)</w:t>
      </w:r>
      <w:proofErr w:type="gramEnd"/>
    </w:p>
    <w:p w14:paraId="37F07263" w14:textId="1E610580" w:rsidR="009B13AE" w:rsidRPr="009B13AE" w:rsidRDefault="009B13AE" w:rsidP="009B13AE">
      <w:pPr>
        <w:jc w:val="center"/>
        <w:rPr>
          <w:rFonts w:ascii="Georgia" w:hAnsi="Georgia"/>
          <w:i/>
          <w:sz w:val="28"/>
          <w:szCs w:val="28"/>
        </w:rPr>
      </w:pPr>
      <w:r w:rsidRPr="009B13AE">
        <w:rPr>
          <w:rFonts w:ascii="Georgia" w:hAnsi="Georgia"/>
          <w:i/>
          <w:sz w:val="28"/>
          <w:szCs w:val="28"/>
        </w:rPr>
        <w:t>Prof.ssa Olga Lombardi</w:t>
      </w:r>
    </w:p>
    <w:p w14:paraId="414A4A18" w14:textId="77777777" w:rsidR="00024CA8" w:rsidRDefault="00024CA8" w:rsidP="006E332C">
      <w:pPr>
        <w:rPr>
          <w:rFonts w:ascii="Georgia" w:hAnsi="Georgia"/>
          <w:b/>
          <w:sz w:val="28"/>
          <w:szCs w:val="28"/>
        </w:rPr>
      </w:pPr>
    </w:p>
    <w:p w14:paraId="30AABE65" w14:textId="77777777" w:rsidR="00024CA8" w:rsidRDefault="00024CA8" w:rsidP="006E332C">
      <w:pPr>
        <w:rPr>
          <w:rFonts w:ascii="Georgia" w:hAnsi="Georgia"/>
          <w:b/>
          <w:sz w:val="28"/>
          <w:szCs w:val="28"/>
        </w:rPr>
      </w:pPr>
    </w:p>
    <w:p w14:paraId="2156E4C9" w14:textId="1AF488B8" w:rsidR="00024CA8" w:rsidRPr="00494F99" w:rsidRDefault="00024CA8" w:rsidP="00494F99">
      <w:pPr>
        <w:jc w:val="both"/>
        <w:rPr>
          <w:rFonts w:ascii="Georgia" w:hAnsi="Georgia"/>
          <w:sz w:val="28"/>
          <w:szCs w:val="28"/>
        </w:rPr>
      </w:pPr>
      <w:r w:rsidRPr="00494F99">
        <w:rPr>
          <w:rFonts w:ascii="Georgia" w:hAnsi="Georgia"/>
          <w:sz w:val="28"/>
          <w:szCs w:val="28"/>
        </w:rPr>
        <w:t xml:space="preserve">La prova si svolgerà il giorno </w:t>
      </w:r>
      <w:r w:rsidRPr="00E3301A">
        <w:rPr>
          <w:rFonts w:ascii="Georgia" w:hAnsi="Georgia"/>
          <w:b/>
          <w:sz w:val="32"/>
          <w:szCs w:val="32"/>
        </w:rPr>
        <w:t>8 gennaio 2020</w:t>
      </w:r>
      <w:r w:rsidR="00E3301A">
        <w:rPr>
          <w:rFonts w:ascii="Georgia" w:hAnsi="Georgia"/>
          <w:sz w:val="28"/>
          <w:szCs w:val="28"/>
        </w:rPr>
        <w:t>, con inizio alle ore 9.00</w:t>
      </w:r>
      <w:r w:rsidRPr="00494F99">
        <w:rPr>
          <w:rFonts w:ascii="Georgia" w:hAnsi="Georgia"/>
          <w:sz w:val="28"/>
          <w:szCs w:val="28"/>
        </w:rPr>
        <w:t xml:space="preserve"> </w:t>
      </w:r>
      <w:r w:rsidR="00E3301A">
        <w:rPr>
          <w:rFonts w:ascii="Georgia" w:hAnsi="Georgia"/>
          <w:sz w:val="28"/>
          <w:szCs w:val="28"/>
        </w:rPr>
        <w:t>(</w:t>
      </w:r>
      <w:r w:rsidRPr="00494F99">
        <w:rPr>
          <w:rFonts w:ascii="Georgia" w:hAnsi="Georgia"/>
          <w:sz w:val="28"/>
          <w:szCs w:val="28"/>
        </w:rPr>
        <w:t xml:space="preserve">presso Aula della Facoltà di Economia, che sarà </w:t>
      </w:r>
      <w:proofErr w:type="gramStart"/>
      <w:r w:rsidRPr="00494F99">
        <w:rPr>
          <w:rFonts w:ascii="Georgia" w:hAnsi="Georgia"/>
          <w:sz w:val="28"/>
          <w:szCs w:val="28"/>
        </w:rPr>
        <w:t>successivamente</w:t>
      </w:r>
      <w:proofErr w:type="gramEnd"/>
      <w:r w:rsidRPr="00494F99">
        <w:rPr>
          <w:rFonts w:ascii="Georgia" w:hAnsi="Georgia"/>
          <w:sz w:val="28"/>
          <w:szCs w:val="28"/>
        </w:rPr>
        <w:t xml:space="preserve"> indicata</w:t>
      </w:r>
      <w:r w:rsidR="00E3301A">
        <w:rPr>
          <w:rFonts w:ascii="Georgia" w:hAnsi="Georgia"/>
          <w:sz w:val="28"/>
          <w:szCs w:val="28"/>
        </w:rPr>
        <w:t>)</w:t>
      </w:r>
      <w:r w:rsidR="00494F99" w:rsidRPr="00494F99">
        <w:rPr>
          <w:rFonts w:ascii="Georgia" w:hAnsi="Georgia"/>
          <w:sz w:val="28"/>
          <w:szCs w:val="28"/>
        </w:rPr>
        <w:t>.</w:t>
      </w:r>
    </w:p>
    <w:p w14:paraId="67F41A3C" w14:textId="77777777" w:rsidR="00494F99" w:rsidRPr="00494F99" w:rsidRDefault="00494F99" w:rsidP="00494F99">
      <w:pPr>
        <w:jc w:val="both"/>
        <w:rPr>
          <w:rFonts w:ascii="Georgia" w:hAnsi="Georgia"/>
          <w:sz w:val="28"/>
          <w:szCs w:val="28"/>
        </w:rPr>
      </w:pPr>
    </w:p>
    <w:p w14:paraId="70DACA34" w14:textId="47C92019" w:rsidR="00494F99" w:rsidRDefault="00494F99" w:rsidP="00494F99">
      <w:pPr>
        <w:jc w:val="both"/>
        <w:rPr>
          <w:rFonts w:ascii="Georgia" w:hAnsi="Georgia"/>
          <w:sz w:val="28"/>
          <w:szCs w:val="28"/>
        </w:rPr>
      </w:pPr>
      <w:r w:rsidRPr="00494F99">
        <w:rPr>
          <w:rFonts w:ascii="Georgia" w:hAnsi="Georgia"/>
          <w:sz w:val="28"/>
          <w:szCs w:val="28"/>
        </w:rPr>
        <w:t xml:space="preserve">Gli studenti interessati (ammessi a sostenere la prova, secondo l’elenco di seguito riportato) possono </w:t>
      </w:r>
      <w:proofErr w:type="gramStart"/>
      <w:r w:rsidRPr="00494F99">
        <w:rPr>
          <w:rFonts w:ascii="Georgia" w:hAnsi="Georgia"/>
          <w:sz w:val="28"/>
          <w:szCs w:val="28"/>
        </w:rPr>
        <w:t>effettuare</w:t>
      </w:r>
      <w:proofErr w:type="gramEnd"/>
      <w:r w:rsidRPr="00494F99">
        <w:rPr>
          <w:rFonts w:ascii="Georgia" w:hAnsi="Georgia"/>
          <w:sz w:val="28"/>
          <w:szCs w:val="28"/>
        </w:rPr>
        <w:t xml:space="preserve"> l</w:t>
      </w:r>
      <w:r w:rsidR="00E3301A">
        <w:rPr>
          <w:rFonts w:ascii="Georgia" w:hAnsi="Georgia"/>
          <w:sz w:val="28"/>
          <w:szCs w:val="28"/>
        </w:rPr>
        <w:t xml:space="preserve">’iscrizione </w:t>
      </w:r>
      <w:r w:rsidRPr="00494F99">
        <w:rPr>
          <w:rFonts w:ascii="Georgia" w:hAnsi="Georgia"/>
          <w:sz w:val="28"/>
          <w:szCs w:val="28"/>
        </w:rPr>
        <w:t>(</w:t>
      </w:r>
      <w:r w:rsidRPr="00494F99">
        <w:rPr>
          <w:rFonts w:ascii="Georgia" w:hAnsi="Georgia"/>
          <w:i/>
          <w:sz w:val="28"/>
          <w:szCs w:val="28"/>
        </w:rPr>
        <w:t>sub</w:t>
      </w:r>
      <w:r w:rsidRPr="00494F99">
        <w:rPr>
          <w:rFonts w:ascii="Georgia" w:hAnsi="Georgia"/>
          <w:sz w:val="28"/>
          <w:szCs w:val="28"/>
        </w:rPr>
        <w:t xml:space="preserve"> ESONERO 1 ISTITUZIONI DI DIRITTO PRIVATO) sino al 6 gennaio 2020.</w:t>
      </w:r>
    </w:p>
    <w:p w14:paraId="0BB97911" w14:textId="509AF30D" w:rsidR="00E3301A" w:rsidRDefault="00E3301A" w:rsidP="00494F9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Chi non riesca ad accedere al sistema di prenotazione telematica (ad es., perché iscritto ad anni accademici precedenti) può inviare la prenotazione a </w:t>
      </w:r>
      <w:hyperlink r:id="rId6" w:history="1">
        <w:r w:rsidRPr="004120FA">
          <w:rPr>
            <w:rStyle w:val="Collegamentoipertestuale"/>
            <w:rFonts w:ascii="Georgia" w:hAnsi="Georgia"/>
            <w:sz w:val="28"/>
            <w:szCs w:val="28"/>
          </w:rPr>
          <w:t>olga.lombardi@unisalento.it</w:t>
        </w:r>
      </w:hyperlink>
      <w:r>
        <w:rPr>
          <w:rFonts w:ascii="Georgia" w:hAnsi="Georgia"/>
          <w:sz w:val="28"/>
          <w:szCs w:val="28"/>
        </w:rPr>
        <w:t xml:space="preserve"> .</w:t>
      </w:r>
    </w:p>
    <w:p w14:paraId="00CDB941" w14:textId="1D533311" w:rsidR="00024CA8" w:rsidRDefault="00E3301A" w:rsidP="00E3301A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6F4890CF" w14:textId="77777777" w:rsidR="00024CA8" w:rsidRDefault="00024CA8" w:rsidP="006E332C">
      <w:pPr>
        <w:rPr>
          <w:rFonts w:ascii="Georgia" w:hAnsi="Georgia"/>
          <w:b/>
          <w:sz w:val="28"/>
          <w:szCs w:val="28"/>
        </w:rPr>
      </w:pPr>
    </w:p>
    <w:p w14:paraId="4DE836C2" w14:textId="77777777" w:rsidR="00024CA8" w:rsidRDefault="00024CA8" w:rsidP="006E332C">
      <w:pPr>
        <w:rPr>
          <w:rFonts w:ascii="Georgia" w:hAnsi="Georgia"/>
          <w:b/>
          <w:sz w:val="28"/>
          <w:szCs w:val="28"/>
        </w:rPr>
      </w:pPr>
    </w:p>
    <w:p w14:paraId="0EB7FE46" w14:textId="0F1384B3" w:rsidR="00024CA8" w:rsidRDefault="006E332C" w:rsidP="00AC4D1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Elenco</w:t>
      </w:r>
      <w:proofErr w:type="gramStart"/>
      <w:r>
        <w:rPr>
          <w:rFonts w:ascii="Georgia" w:hAnsi="Georgia"/>
          <w:b/>
          <w:sz w:val="28"/>
          <w:szCs w:val="28"/>
        </w:rPr>
        <w:t xml:space="preserve"> </w:t>
      </w:r>
      <w:r w:rsidR="00AC4D1A">
        <w:rPr>
          <w:rFonts w:ascii="Georgia" w:hAnsi="Georgia"/>
          <w:b/>
          <w:sz w:val="28"/>
          <w:szCs w:val="28"/>
        </w:rPr>
        <w:t xml:space="preserve"> </w:t>
      </w:r>
      <w:proofErr w:type="gramEnd"/>
      <w:r w:rsidR="00AC4D1A">
        <w:rPr>
          <w:rFonts w:ascii="Georgia" w:hAnsi="Georgia"/>
          <w:b/>
          <w:sz w:val="28"/>
          <w:szCs w:val="28"/>
        </w:rPr>
        <w:t xml:space="preserve">(per nominativo e numero di matricola) degli </w:t>
      </w:r>
      <w:r>
        <w:rPr>
          <w:rFonts w:ascii="Georgia" w:hAnsi="Georgia"/>
          <w:b/>
          <w:sz w:val="28"/>
          <w:szCs w:val="28"/>
        </w:rPr>
        <w:t>Studenti a</w:t>
      </w:r>
      <w:r w:rsidRPr="006E332C">
        <w:rPr>
          <w:rFonts w:ascii="Georgia" w:hAnsi="Georgia"/>
          <w:b/>
          <w:sz w:val="28"/>
          <w:szCs w:val="28"/>
        </w:rPr>
        <w:t xml:space="preserve">mmessi </w:t>
      </w:r>
      <w:r>
        <w:rPr>
          <w:rFonts w:ascii="Georgia" w:hAnsi="Georgia"/>
          <w:b/>
          <w:sz w:val="28"/>
          <w:szCs w:val="28"/>
        </w:rPr>
        <w:t>a sostenere la prova esonero</w:t>
      </w:r>
      <w:r w:rsidR="00E3301A">
        <w:rPr>
          <w:rFonts w:ascii="Georgia" w:hAnsi="Georgia"/>
          <w:b/>
          <w:sz w:val="28"/>
          <w:szCs w:val="28"/>
        </w:rPr>
        <w:t>*</w:t>
      </w:r>
      <w:r w:rsidR="00AC4D1A">
        <w:rPr>
          <w:rFonts w:ascii="Georgia" w:hAnsi="Georgia"/>
          <w:b/>
          <w:sz w:val="28"/>
          <w:szCs w:val="28"/>
        </w:rPr>
        <w:t>:</w:t>
      </w:r>
    </w:p>
    <w:p w14:paraId="6CDECB91" w14:textId="322DAA0D" w:rsidR="006E332C" w:rsidRPr="00E3301A" w:rsidRDefault="006E332C" w:rsidP="00520E78">
      <w:pPr>
        <w:rPr>
          <w:rFonts w:ascii="Georgia" w:hAnsi="Georgia"/>
          <w:b/>
          <w:sz w:val="28"/>
          <w:szCs w:val="28"/>
        </w:rPr>
      </w:pPr>
      <w:r w:rsidRPr="006E332C">
        <w:rPr>
          <w:rFonts w:ascii="Georgia" w:hAnsi="Georgia"/>
          <w:b/>
          <w:sz w:val="28"/>
          <w:szCs w:val="28"/>
        </w:rPr>
        <w:t xml:space="preserve">  </w:t>
      </w:r>
    </w:p>
    <w:p w14:paraId="3A347994" w14:textId="77777777" w:rsidR="006E332C" w:rsidRDefault="006E332C"/>
    <w:p w14:paraId="0A28FF0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ACCOTO MARIA SERENA 20055805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bookmarkStart w:id="0" w:name="_GoBack"/>
      <w:bookmarkEnd w:id="0"/>
      <w:proofErr w:type="gramEnd"/>
    </w:p>
    <w:p w14:paraId="61CB93D7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AGGIOLI FRANCESCA MARIA 20054173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</w:p>
    <w:p w14:paraId="6F9E491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BISCI MIRIANA 20053971 </w:t>
      </w:r>
    </w:p>
    <w:p w14:paraId="2667D20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BORLIZZI PAOLA 20052085 </w:t>
      </w:r>
    </w:p>
    <w:p w14:paraId="77F2019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BRIGANTE BEATRICE 20052001 </w:t>
      </w:r>
    </w:p>
    <w:p w14:paraId="1A338833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CANCELLI CHIARA 20052027 </w:t>
      </w:r>
    </w:p>
    <w:p w14:paraId="45FCC2B3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FIRENZE GABRIELE 20052066 </w:t>
      </w:r>
    </w:p>
    <w:p w14:paraId="0CC6336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GONZALEZ ELSA 20054382 </w:t>
      </w:r>
    </w:p>
    <w:p w14:paraId="2AADEEB9" w14:textId="77777777" w:rsidR="006E332C" w:rsidRPr="006E332C" w:rsidRDefault="006E332C" w:rsidP="00520E78">
      <w:pPr>
        <w:rPr>
          <w:rFonts w:ascii="Georgia" w:hAnsi="Georgia"/>
          <w:b/>
          <w:sz w:val="32"/>
          <w:szCs w:val="32"/>
        </w:rPr>
      </w:pPr>
      <w:r w:rsidRPr="006E332C">
        <w:rPr>
          <w:rFonts w:ascii="Georgia" w:hAnsi="Georgia"/>
          <w:sz w:val="28"/>
          <w:szCs w:val="28"/>
        </w:rPr>
        <w:t>LEZZI SOFIA</w:t>
      </w:r>
      <w:proofErr w:type="gramStart"/>
      <w:r w:rsidRPr="006E332C">
        <w:rPr>
          <w:rFonts w:ascii="Georgia" w:hAnsi="Georgia"/>
          <w:b/>
          <w:sz w:val="32"/>
          <w:szCs w:val="32"/>
        </w:rPr>
        <w:t xml:space="preserve">  </w:t>
      </w:r>
      <w:proofErr w:type="gramEnd"/>
      <w:r w:rsidRPr="006E332C">
        <w:rPr>
          <w:rFonts w:ascii="Georgia" w:hAnsi="Georgia"/>
          <w:sz w:val="32"/>
          <w:szCs w:val="32"/>
        </w:rPr>
        <w:t>20054173</w:t>
      </w:r>
      <w:r w:rsidRPr="006E332C">
        <w:rPr>
          <w:rFonts w:ascii="Georgia" w:hAnsi="Georgia"/>
          <w:b/>
          <w:sz w:val="32"/>
          <w:szCs w:val="32"/>
        </w:rPr>
        <w:t xml:space="preserve"> </w:t>
      </w:r>
    </w:p>
    <w:p w14:paraId="6DAC0AEB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MACI ANGELA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20055259 </w:t>
      </w:r>
    </w:p>
    <w:p w14:paraId="7C2BBFCB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MAGLIE GIUSEPPE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20054303 </w:t>
      </w:r>
    </w:p>
    <w:p w14:paraId="3569DAA3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MANFREDI FRANCESCA 20053918 </w:t>
      </w:r>
    </w:p>
    <w:p w14:paraId="38F57DDA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MANGIA GIUSEPPE 20052128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</w:p>
    <w:p w14:paraId="3CE9D77B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MANNO ELISA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20051972 </w:t>
      </w:r>
    </w:p>
    <w:p w14:paraId="71FC67DE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MARANGIO CLAUDIA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20055213 </w:t>
      </w:r>
    </w:p>
    <w:p w14:paraId="7B2995D9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MARANI MARTA 20054507 </w:t>
      </w:r>
    </w:p>
    <w:p w14:paraId="05669CB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>MARRA GIORGIO   20051993</w:t>
      </w:r>
      <w:proofErr w:type="gramEnd"/>
    </w:p>
    <w:p w14:paraId="4C98090D" w14:textId="363C0D2F" w:rsidR="006E332C" w:rsidRPr="006E332C" w:rsidRDefault="006E332C" w:rsidP="008B6845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 xml:space="preserve">MARRA LUCA </w:t>
      </w:r>
      <w:r w:rsidR="00AC4D1A">
        <w:rPr>
          <w:rFonts w:ascii="Georgia" w:hAnsi="Georgia"/>
          <w:sz w:val="28"/>
          <w:szCs w:val="28"/>
        </w:rPr>
        <w:t>20055055</w:t>
      </w:r>
      <w:proofErr w:type="gramEnd"/>
    </w:p>
    <w:p w14:paraId="7FA0245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>MARRAFFA FRANCESCA  20052045</w:t>
      </w:r>
      <w:proofErr w:type="gramEnd"/>
    </w:p>
    <w:p w14:paraId="3DA01286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MARTELLA ELENA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20055612 </w:t>
      </w:r>
    </w:p>
    <w:p w14:paraId="40F3799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MARTELLA PIERANDREA 20054801</w:t>
      </w:r>
    </w:p>
    <w:p w14:paraId="578B962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>MARTENA FEDERICO 20052120</w:t>
      </w:r>
      <w:proofErr w:type="gramEnd"/>
    </w:p>
    <w:p w14:paraId="210D28C5" w14:textId="77777777" w:rsidR="006E332C" w:rsidRPr="006E332C" w:rsidRDefault="006E332C" w:rsidP="008B6845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lastRenderedPageBreak/>
        <w:t>MASCIULLO PIERANTONIO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20054312 </w:t>
      </w:r>
    </w:p>
    <w:p w14:paraId="10E1E10A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>MASSAFRA ADRIANA  20054970</w:t>
      </w:r>
      <w:proofErr w:type="gramEnd"/>
    </w:p>
    <w:p w14:paraId="4482FD7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MASTRAPASQUA PAOLO 20052060 </w:t>
      </w:r>
    </w:p>
    <w:p w14:paraId="7041DCD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MAZZOTTA ELEONORA 20055750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</w:p>
    <w:p w14:paraId="29C15F66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>MAZZOTTA MATTIA  20056299</w:t>
      </w:r>
      <w:proofErr w:type="gramEnd"/>
    </w:p>
    <w:p w14:paraId="7A759050" w14:textId="77777777" w:rsidR="006E332C" w:rsidRPr="006E332C" w:rsidRDefault="006E332C" w:rsidP="008B6845">
      <w:pPr>
        <w:rPr>
          <w:rFonts w:ascii="Georgia" w:hAnsi="Georgia"/>
          <w:b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MELILEO MATTIA 20054210 </w:t>
      </w:r>
    </w:p>
    <w:p w14:paraId="0B2E391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>MICOLANI AURORA 20054408</w:t>
      </w:r>
      <w:proofErr w:type="gramEnd"/>
    </w:p>
    <w:p w14:paraId="0751BE5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>MIGLIETTA FRANCESCO  20055194</w:t>
      </w:r>
      <w:proofErr w:type="gramEnd"/>
      <w:r w:rsidRPr="006E332C">
        <w:rPr>
          <w:rFonts w:ascii="Georgia" w:hAnsi="Georgia"/>
          <w:sz w:val="28"/>
          <w:szCs w:val="28"/>
        </w:rPr>
        <w:t xml:space="preserve">  </w:t>
      </w:r>
    </w:p>
    <w:p w14:paraId="65FEE66A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MINERBA BENEDETTO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20055409 </w:t>
      </w:r>
    </w:p>
    <w:p w14:paraId="7EDA6B29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MINERBA SARA 20054447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</w:p>
    <w:p w14:paraId="1C4E115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MITA IVANA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20055736 </w:t>
      </w:r>
    </w:p>
    <w:p w14:paraId="79FCCDDC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MITRUCCIO LORENZO 20054802 </w:t>
      </w:r>
    </w:p>
    <w:p w14:paraId="72727026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MONACO ALESSANDRO 20054430</w:t>
      </w:r>
      <w:r w:rsidRPr="006E332C">
        <w:rPr>
          <w:rFonts w:ascii="Georgia" w:hAnsi="Georgia"/>
          <w:b/>
          <w:sz w:val="32"/>
          <w:szCs w:val="32"/>
        </w:rPr>
        <w:t xml:space="preserve"> </w:t>
      </w:r>
    </w:p>
    <w:p w14:paraId="2B454C2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MONTEMURRO SIMONA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20051968 </w:t>
      </w:r>
    </w:p>
    <w:p w14:paraId="1C865E3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MORCIANO FEDERICO 20051493 </w:t>
      </w:r>
    </w:p>
    <w:p w14:paraId="69DA123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MOSCHETTINI VANESSA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20052038 </w:t>
      </w:r>
    </w:p>
    <w:p w14:paraId="6DFAA45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MUSARÒ ELENA 20052020 </w:t>
      </w:r>
    </w:p>
    <w:p w14:paraId="437EC8C9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MUSCETRA ELENA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20054322 </w:t>
      </w:r>
    </w:p>
    <w:p w14:paraId="71E9AF8B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OLIMPIO MICHELE 20052214 </w:t>
      </w:r>
    </w:p>
    <w:p w14:paraId="2D00503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ORSI ANAIS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20052115 </w:t>
      </w:r>
    </w:p>
    <w:p w14:paraId="00135855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PAGLIARA FRANCESCA 20052070 </w:t>
      </w:r>
    </w:p>
    <w:p w14:paraId="0130676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PARZIALE FRANCESCO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20054672 </w:t>
      </w:r>
    </w:p>
    <w:p w14:paraId="38FADE6A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PATERA MATTIA 20055206 </w:t>
      </w:r>
    </w:p>
    <w:p w14:paraId="0B335867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PEDIO SIMONE 20055179 </w:t>
      </w:r>
    </w:p>
    <w:p w14:paraId="4BD31FB0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PELUSO NOEMI CHIARA 20051868 </w:t>
      </w:r>
    </w:p>
    <w:p w14:paraId="7D738C95" w14:textId="0022023B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 xml:space="preserve">PEPE EMANUELE </w:t>
      </w:r>
      <w:r w:rsidR="00414E8B" w:rsidRPr="00615DEB">
        <w:rPr>
          <w:rFonts w:ascii="Georgia" w:hAnsi="Georgia"/>
          <w:sz w:val="28"/>
          <w:szCs w:val="28"/>
        </w:rPr>
        <w:t>20051864</w:t>
      </w:r>
      <w:proofErr w:type="gramEnd"/>
    </w:p>
    <w:p w14:paraId="54E534A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PETRACHI LUDOVICA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20095792 </w:t>
      </w:r>
    </w:p>
    <w:p w14:paraId="7822B71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PETRANCA LUCA 20052004 </w:t>
      </w:r>
    </w:p>
    <w:p w14:paraId="66D81E2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PETRUZZI MATTEO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20054920 </w:t>
      </w:r>
    </w:p>
    <w:p w14:paraId="0C092AEA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PICHIERRI FEDERICO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20054034 </w:t>
      </w:r>
    </w:p>
    <w:p w14:paraId="56C012B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PIERGIANNI ALESSIA 20054177 </w:t>
      </w:r>
    </w:p>
    <w:p w14:paraId="219A1FA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PIERRI ELEONORA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20055444 </w:t>
      </w:r>
    </w:p>
    <w:p w14:paraId="30BC9C6A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PIERRI FRANCESCO 20055347 </w:t>
      </w:r>
    </w:p>
    <w:p w14:paraId="4EC94D13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PINO MATTEO FRANCESCO 20054027 </w:t>
      </w:r>
    </w:p>
    <w:p w14:paraId="1B9E9F15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PISANÒ FEDERICA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20054703 </w:t>
      </w:r>
    </w:p>
    <w:p w14:paraId="2F499F8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PITARDI AZZURRA 20050111 </w:t>
      </w:r>
    </w:p>
    <w:p w14:paraId="367AC388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PLACIDO LORENZO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20055095 </w:t>
      </w:r>
    </w:p>
    <w:p w14:paraId="1EAC140C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PLACIDO MARIKA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20052036 </w:t>
      </w:r>
    </w:p>
    <w:p w14:paraId="4A89C97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PREITE FEDERICA 20051963 </w:t>
      </w:r>
    </w:p>
    <w:p w14:paraId="230250B7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PURICELLA ANTONIO 20051956 </w:t>
      </w:r>
    </w:p>
    <w:p w14:paraId="2ADF53B3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PUZZOVIO MARIAGRAZIA 20052030 </w:t>
      </w:r>
    </w:p>
    <w:p w14:paraId="549ABDFD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QUARTA ALESSIA 20055589 </w:t>
      </w:r>
    </w:p>
    <w:p w14:paraId="4F776315" w14:textId="1CD7593D" w:rsidR="006E332C" w:rsidRPr="006E332C" w:rsidRDefault="006E332C" w:rsidP="00520E78">
      <w:pPr>
        <w:rPr>
          <w:rFonts w:ascii="Georgia" w:hAnsi="Georgia"/>
          <w:sz w:val="28"/>
          <w:szCs w:val="28"/>
        </w:rPr>
      </w:pPr>
      <w:proofErr w:type="gramStart"/>
      <w:r w:rsidRPr="006E332C">
        <w:rPr>
          <w:rFonts w:ascii="Georgia" w:hAnsi="Georgia"/>
          <w:sz w:val="28"/>
          <w:szCs w:val="28"/>
        </w:rPr>
        <w:t xml:space="preserve">QUARTA CHIARA </w:t>
      </w:r>
      <w:r w:rsidR="00717B18">
        <w:rPr>
          <w:rFonts w:ascii="Georgia" w:hAnsi="Georgia"/>
          <w:sz w:val="28"/>
          <w:szCs w:val="28"/>
        </w:rPr>
        <w:t>20055359</w:t>
      </w:r>
      <w:proofErr w:type="gramEnd"/>
    </w:p>
    <w:p w14:paraId="3221041B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QUIRINO EDOARDO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200556770 </w:t>
      </w:r>
    </w:p>
    <w:p w14:paraId="37A753BB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REXHERI ANGELA 20054453 </w:t>
      </w:r>
    </w:p>
    <w:p w14:paraId="2943F13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RIZZELLO ALESSANDRO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20051990 </w:t>
      </w:r>
    </w:p>
    <w:p w14:paraId="2E88D0D9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RIZZELLO MATTEO 20055396 </w:t>
      </w:r>
    </w:p>
    <w:p w14:paraId="51C0EBD3" w14:textId="77777777" w:rsidR="006E332C" w:rsidRPr="006E332C" w:rsidRDefault="006E332C" w:rsidP="006D0BBD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RIZZO ALESSANDRO 20045217</w:t>
      </w:r>
      <w:r w:rsidRPr="006E332C">
        <w:rPr>
          <w:rFonts w:ascii="Georgia" w:hAnsi="Georgia"/>
          <w:b/>
          <w:sz w:val="28"/>
          <w:szCs w:val="28"/>
        </w:rPr>
        <w:t xml:space="preserve"> </w:t>
      </w:r>
    </w:p>
    <w:p w14:paraId="7123D31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ROMANO STEFANO 20054903 </w:t>
      </w:r>
    </w:p>
    <w:p w14:paraId="0665361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ROMANO VINCENZO 20023773</w:t>
      </w:r>
      <w:r w:rsidRPr="006E332C">
        <w:rPr>
          <w:rFonts w:ascii="Georgia" w:hAnsi="Georgia"/>
          <w:b/>
          <w:sz w:val="28"/>
          <w:szCs w:val="28"/>
        </w:rPr>
        <w:t xml:space="preserve"> </w:t>
      </w:r>
    </w:p>
    <w:p w14:paraId="73D85D5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ROSELLI MATTEO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20054301 </w:t>
      </w:r>
    </w:p>
    <w:p w14:paraId="4E8144F8" w14:textId="77777777" w:rsidR="006E332C" w:rsidRPr="006E332C" w:rsidRDefault="006E332C" w:rsidP="006D0BBD">
      <w:pPr>
        <w:rPr>
          <w:rFonts w:ascii="Georgia" w:hAnsi="Georgia"/>
          <w:b/>
          <w:sz w:val="32"/>
          <w:szCs w:val="32"/>
        </w:rPr>
      </w:pPr>
      <w:r w:rsidRPr="006E332C">
        <w:rPr>
          <w:rFonts w:ascii="Georgia" w:hAnsi="Georgia"/>
          <w:sz w:val="28"/>
          <w:szCs w:val="28"/>
        </w:rPr>
        <w:t>RUGGERI MARIO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20055051 </w:t>
      </w:r>
    </w:p>
    <w:p w14:paraId="503FB5D6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SALOMONE MARCO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20052121 </w:t>
      </w:r>
    </w:p>
    <w:p w14:paraId="372FA11E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SALVATORE ELISABETTA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20051867 </w:t>
      </w:r>
    </w:p>
    <w:p w14:paraId="3944D597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SANAPO ANTONIO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20055463 </w:t>
      </w:r>
    </w:p>
    <w:p w14:paraId="20C2C598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SCALESE SIMONE 20055412 </w:t>
      </w:r>
    </w:p>
    <w:p w14:paraId="6B23137C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SCARCELLA SALVATORE ANTONIO 20051999 </w:t>
      </w:r>
    </w:p>
    <w:p w14:paraId="3BAF6FE3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SCIGLIUZZO STEFANIA 20055393 </w:t>
      </w:r>
    </w:p>
    <w:p w14:paraId="54642A69" w14:textId="77777777" w:rsidR="006E332C" w:rsidRPr="006E332C" w:rsidRDefault="006E332C" w:rsidP="00B31723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SCORRANO CHIARA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20051866 </w:t>
      </w:r>
    </w:p>
    <w:p w14:paraId="21BBDAE8" w14:textId="566D6726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SEMERARO </w:t>
      </w:r>
      <w:proofErr w:type="gramStart"/>
      <w:r w:rsidRPr="006E332C">
        <w:rPr>
          <w:rFonts w:ascii="Georgia" w:hAnsi="Georgia"/>
          <w:sz w:val="28"/>
          <w:szCs w:val="28"/>
        </w:rPr>
        <w:t xml:space="preserve">NICOLA ANDREA </w:t>
      </w:r>
      <w:r w:rsidR="00024CA8" w:rsidRPr="00615DEB">
        <w:rPr>
          <w:rFonts w:ascii="Georgia" w:hAnsi="Georgia"/>
          <w:sz w:val="28"/>
          <w:szCs w:val="28"/>
        </w:rPr>
        <w:t>20052056</w:t>
      </w:r>
      <w:proofErr w:type="gramEnd"/>
    </w:p>
    <w:p w14:paraId="3EC9CB2D" w14:textId="77777777" w:rsidR="006E332C" w:rsidRPr="006E332C" w:rsidRDefault="006E332C" w:rsidP="00B31723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SERAFINO BEATRICE 20054804 </w:t>
      </w:r>
    </w:p>
    <w:p w14:paraId="5E844F78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SERRA LUCA 20055420</w:t>
      </w:r>
    </w:p>
    <w:p w14:paraId="14E98B6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SEVERINO ANDREA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20055185 </w:t>
      </w:r>
    </w:p>
    <w:p w14:paraId="5E96D6D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SICILIANO MATTEO 20044837 </w:t>
      </w:r>
    </w:p>
    <w:p w14:paraId="5BBC2AA7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SIMINI FEDERICO 20052109 </w:t>
      </w:r>
    </w:p>
    <w:p w14:paraId="5CBD25E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SIROTI DINO 20054918 </w:t>
      </w:r>
    </w:p>
    <w:p w14:paraId="5F63011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SOROBERTO ANTONELLA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20051974 </w:t>
      </w:r>
    </w:p>
    <w:p w14:paraId="742D3C05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SPAGNOLO MARTINA 20054811 </w:t>
      </w:r>
    </w:p>
    <w:p w14:paraId="0664914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SPANO ALEXIA 20055200</w:t>
      </w:r>
      <w:r w:rsidRPr="006E332C">
        <w:rPr>
          <w:rFonts w:ascii="Georgia" w:hAnsi="Georgia"/>
          <w:b/>
          <w:sz w:val="28"/>
          <w:szCs w:val="28"/>
        </w:rPr>
        <w:t xml:space="preserve"> </w:t>
      </w:r>
    </w:p>
    <w:p w14:paraId="5B25A482" w14:textId="77777777" w:rsidR="006E332C" w:rsidRPr="006E332C" w:rsidRDefault="006E332C" w:rsidP="00B31723">
      <w:pPr>
        <w:rPr>
          <w:rFonts w:ascii="Georgia" w:hAnsi="Georgia"/>
          <w:b/>
          <w:sz w:val="32"/>
          <w:szCs w:val="32"/>
        </w:rPr>
      </w:pPr>
      <w:r w:rsidRPr="006E332C">
        <w:rPr>
          <w:rFonts w:ascii="Georgia" w:hAnsi="Georgia"/>
          <w:sz w:val="28"/>
          <w:szCs w:val="28"/>
        </w:rPr>
        <w:t>SPERANZA SIMONE</w:t>
      </w:r>
      <w:proofErr w:type="gramStart"/>
      <w:r w:rsidRPr="006E332C">
        <w:rPr>
          <w:rFonts w:ascii="Georgia" w:hAnsi="Georgia"/>
          <w:sz w:val="28"/>
          <w:szCs w:val="28"/>
        </w:rPr>
        <w:t xml:space="preserve"> 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20055433 </w:t>
      </w:r>
    </w:p>
    <w:p w14:paraId="4E250204" w14:textId="77777777" w:rsidR="006E332C" w:rsidRPr="00717B18" w:rsidRDefault="006E332C" w:rsidP="00520E78">
      <w:pPr>
        <w:rPr>
          <w:rFonts w:ascii="Georgia" w:hAnsi="Georgia"/>
          <w:sz w:val="28"/>
          <w:szCs w:val="28"/>
        </w:rPr>
      </w:pPr>
      <w:r w:rsidRPr="00717B18">
        <w:rPr>
          <w:rFonts w:ascii="Georgia" w:hAnsi="Georgia"/>
          <w:sz w:val="28"/>
          <w:szCs w:val="28"/>
        </w:rPr>
        <w:t>SPERTI</w:t>
      </w:r>
      <w:r w:rsidRPr="00717B18">
        <w:rPr>
          <w:rFonts w:ascii="Georgia" w:hAnsi="Georgia"/>
          <w:sz w:val="28"/>
          <w:szCs w:val="28"/>
          <w:u w:val="single"/>
        </w:rPr>
        <w:t xml:space="preserve"> </w:t>
      </w:r>
      <w:r w:rsidRPr="00717B18">
        <w:rPr>
          <w:rFonts w:ascii="Georgia" w:hAnsi="Georgia"/>
          <w:sz w:val="28"/>
          <w:szCs w:val="28"/>
        </w:rPr>
        <w:t xml:space="preserve">GIACOMO 20060643 </w:t>
      </w:r>
    </w:p>
    <w:p w14:paraId="7CCB37C7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SPERTI GIACOMO GIANLUIGI 20021085 </w:t>
      </w:r>
    </w:p>
    <w:p w14:paraId="1B27D5D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STANO SAMUELE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20054602 </w:t>
      </w:r>
    </w:p>
    <w:p w14:paraId="6242649A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STEFANELLI FABRIZIO 20054514 </w:t>
      </w:r>
    </w:p>
    <w:p w14:paraId="281A523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STOPPELLO GABRIELE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20055532 </w:t>
      </w:r>
    </w:p>
    <w:p w14:paraId="14D0115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TAHIRI CHAIMAA 20055599 </w:t>
      </w:r>
    </w:p>
    <w:p w14:paraId="0D372EC0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TOMA ROBERTO 20029268</w:t>
      </w:r>
      <w:r w:rsidRPr="006E332C">
        <w:rPr>
          <w:rFonts w:ascii="Georgia" w:hAnsi="Georgia"/>
          <w:b/>
          <w:sz w:val="28"/>
          <w:szCs w:val="28"/>
        </w:rPr>
        <w:t xml:space="preserve"> </w:t>
      </w:r>
    </w:p>
    <w:p w14:paraId="190928E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TOMA TEOFILO 20054135 </w:t>
      </w:r>
    </w:p>
    <w:p w14:paraId="0F74209C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TOMASELLO GIOVANNI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20055527 </w:t>
      </w:r>
    </w:p>
    <w:p w14:paraId="7513B498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TOTARO FILA EVA 20051862 </w:t>
      </w:r>
    </w:p>
    <w:p w14:paraId="100426B4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URSO GLORIA 20052029 </w:t>
      </w:r>
    </w:p>
    <w:p w14:paraId="0A4D880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VACCA GIADA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20055508 </w:t>
      </w:r>
    </w:p>
    <w:p w14:paraId="5B69518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VARRATTA FRANCESCA 20052039 </w:t>
      </w:r>
    </w:p>
    <w:p w14:paraId="726AB7EF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VECCHIO MARIAPIA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20054230 </w:t>
      </w:r>
    </w:p>
    <w:p w14:paraId="031F35A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VENECE NICOLÒ 20051943 </w:t>
      </w:r>
    </w:p>
    <w:p w14:paraId="5F5900E2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 xml:space="preserve">VINCIGUERRA PAOLA 20054264 </w:t>
      </w:r>
    </w:p>
    <w:p w14:paraId="7483BC10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VIOLI SARA 20052017</w:t>
      </w:r>
      <w:r w:rsidRPr="006E332C">
        <w:rPr>
          <w:rFonts w:ascii="Georgia" w:hAnsi="Georgia"/>
          <w:b/>
          <w:sz w:val="28"/>
          <w:szCs w:val="28"/>
        </w:rPr>
        <w:t xml:space="preserve"> </w:t>
      </w:r>
    </w:p>
    <w:p w14:paraId="7CD29A1C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VISCONTI GIACOMO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20054102 </w:t>
      </w:r>
    </w:p>
    <w:p w14:paraId="366F1E61" w14:textId="77777777" w:rsidR="006E332C" w:rsidRP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ZACCARIA FRANCESCA</w:t>
      </w:r>
      <w:proofErr w:type="gramStart"/>
      <w:r w:rsidRPr="006E332C">
        <w:rPr>
          <w:rFonts w:ascii="Georgia" w:hAnsi="Georgia"/>
          <w:sz w:val="28"/>
          <w:szCs w:val="28"/>
        </w:rPr>
        <w:t xml:space="preserve">  </w:t>
      </w:r>
      <w:proofErr w:type="gramEnd"/>
      <w:r w:rsidRPr="006E332C">
        <w:rPr>
          <w:rFonts w:ascii="Georgia" w:hAnsi="Georgia"/>
          <w:sz w:val="28"/>
          <w:szCs w:val="28"/>
        </w:rPr>
        <w:t xml:space="preserve">20055299 </w:t>
      </w:r>
    </w:p>
    <w:p w14:paraId="5FED52F7" w14:textId="77777777" w:rsidR="006E332C" w:rsidRDefault="006E332C" w:rsidP="00520E78">
      <w:pPr>
        <w:rPr>
          <w:rFonts w:ascii="Georgia" w:hAnsi="Georgia"/>
          <w:sz w:val="28"/>
          <w:szCs w:val="28"/>
        </w:rPr>
      </w:pPr>
      <w:r w:rsidRPr="006E332C">
        <w:rPr>
          <w:rFonts w:ascii="Georgia" w:hAnsi="Georgia"/>
          <w:sz w:val="28"/>
          <w:szCs w:val="28"/>
        </w:rPr>
        <w:t>ZAMINGA SARA 20055525</w:t>
      </w:r>
      <w:r>
        <w:rPr>
          <w:rFonts w:ascii="Georgia" w:hAnsi="Georgia"/>
          <w:sz w:val="28"/>
          <w:szCs w:val="28"/>
        </w:rPr>
        <w:t xml:space="preserve"> </w:t>
      </w:r>
    </w:p>
    <w:p w14:paraId="30BA8BC2" w14:textId="77777777" w:rsidR="00024CA8" w:rsidRDefault="00024CA8" w:rsidP="00520E78">
      <w:pPr>
        <w:rPr>
          <w:rFonts w:ascii="Georgia" w:hAnsi="Georgia"/>
          <w:sz w:val="28"/>
          <w:szCs w:val="28"/>
        </w:rPr>
      </w:pPr>
    </w:p>
    <w:p w14:paraId="7F904E2A" w14:textId="77777777" w:rsidR="00024CA8" w:rsidRDefault="00024CA8" w:rsidP="00520E78">
      <w:pPr>
        <w:rPr>
          <w:rFonts w:ascii="Georgia" w:hAnsi="Georgia"/>
          <w:sz w:val="28"/>
          <w:szCs w:val="28"/>
        </w:rPr>
      </w:pPr>
    </w:p>
    <w:p w14:paraId="5E13A667" w14:textId="69BCD162" w:rsidR="00024CA8" w:rsidRDefault="00E3301A" w:rsidP="00E3301A">
      <w:pPr>
        <w:pStyle w:val="Normale0"/>
        <w:rPr>
          <w:rFonts w:ascii="Georgia" w:hAnsi="Georgia"/>
          <w:sz w:val="28"/>
          <w:szCs w:val="28"/>
        </w:rPr>
      </w:pPr>
      <w:r w:rsidRPr="00E3301A">
        <w:rPr>
          <w:rFonts w:ascii="Georgia" w:hAnsi="Georgia"/>
          <w:sz w:val="28"/>
          <w:szCs w:val="28"/>
        </w:rPr>
        <w:t>*</w:t>
      </w:r>
      <w:r>
        <w:rPr>
          <w:rFonts w:ascii="Georgia" w:hAnsi="Georgia"/>
          <w:sz w:val="28"/>
          <w:szCs w:val="28"/>
        </w:rPr>
        <w:t xml:space="preserve"> </w:t>
      </w:r>
      <w:r w:rsidR="00024CA8" w:rsidRPr="00024CA8">
        <w:rPr>
          <w:rFonts w:ascii="Georgia" w:hAnsi="Georgia"/>
          <w:sz w:val="28"/>
          <w:szCs w:val="28"/>
        </w:rPr>
        <w:t xml:space="preserve">per l’ammissione alla prova, si è </w:t>
      </w:r>
      <w:proofErr w:type="gramStart"/>
      <w:r w:rsidR="00024CA8" w:rsidRPr="00024CA8">
        <w:rPr>
          <w:rFonts w:ascii="Georgia" w:hAnsi="Georgia"/>
          <w:sz w:val="28"/>
          <w:szCs w:val="28"/>
        </w:rPr>
        <w:t>considerato</w:t>
      </w:r>
      <w:proofErr w:type="gramEnd"/>
      <w:r w:rsidR="00024CA8" w:rsidRPr="00024CA8">
        <w:rPr>
          <w:rFonts w:ascii="Georgia" w:hAnsi="Georgia"/>
          <w:sz w:val="28"/>
          <w:szCs w:val="28"/>
        </w:rPr>
        <w:t xml:space="preserve"> requisito minimo la frequenza del 50% delle lezioni del Corso (1° semestre - </w:t>
      </w:r>
      <w:proofErr w:type="spellStart"/>
      <w:r w:rsidR="00024CA8" w:rsidRPr="00024CA8">
        <w:rPr>
          <w:rFonts w:ascii="Georgia" w:hAnsi="Georgia"/>
          <w:sz w:val="28"/>
          <w:szCs w:val="28"/>
        </w:rPr>
        <w:t>a.a</w:t>
      </w:r>
      <w:proofErr w:type="spellEnd"/>
      <w:r w:rsidR="00024CA8" w:rsidRPr="00024CA8">
        <w:rPr>
          <w:rFonts w:ascii="Georgia" w:hAnsi="Georgia"/>
          <w:sz w:val="28"/>
          <w:szCs w:val="28"/>
        </w:rPr>
        <w:t>. 2019/20).</w:t>
      </w:r>
    </w:p>
    <w:p w14:paraId="2057BE54" w14:textId="77777777" w:rsidR="00E3301A" w:rsidRDefault="00E3301A" w:rsidP="00E3301A">
      <w:pPr>
        <w:pStyle w:val="Normale0"/>
        <w:rPr>
          <w:rFonts w:ascii="Georgia" w:hAnsi="Georgia"/>
          <w:sz w:val="28"/>
          <w:szCs w:val="28"/>
        </w:rPr>
      </w:pPr>
    </w:p>
    <w:p w14:paraId="2DB3CFC0" w14:textId="77777777" w:rsidR="00024CA8" w:rsidRPr="00024CA8" w:rsidRDefault="00024CA8" w:rsidP="00024CA8">
      <w:pPr>
        <w:pStyle w:val="Normale0"/>
        <w:rPr>
          <w:rFonts w:ascii="Georgia" w:hAnsi="Georgia"/>
          <w:sz w:val="28"/>
          <w:szCs w:val="28"/>
        </w:rPr>
      </w:pPr>
    </w:p>
    <w:p w14:paraId="7AD3A93A" w14:textId="76F0D934" w:rsidR="00E3301A" w:rsidRDefault="00E3301A" w:rsidP="00E3301A">
      <w:pPr>
        <w:jc w:val="both"/>
        <w:rPr>
          <w:rFonts w:ascii="Georgia" w:hAnsi="Georgia"/>
          <w:i/>
          <w:sz w:val="28"/>
          <w:szCs w:val="28"/>
        </w:rPr>
      </w:pPr>
      <w:r w:rsidRPr="00E3301A">
        <w:rPr>
          <w:rFonts w:ascii="Georgia" w:hAnsi="Georgia"/>
          <w:i/>
          <w:sz w:val="28"/>
          <w:szCs w:val="28"/>
        </w:rPr>
        <w:t>La Docente si riserva di verificare la possibilità, in base alle disposizioni</w:t>
      </w:r>
      <w:r>
        <w:rPr>
          <w:rFonts w:ascii="Georgia" w:hAnsi="Georgia"/>
          <w:i/>
          <w:sz w:val="28"/>
          <w:szCs w:val="28"/>
        </w:rPr>
        <w:t xml:space="preserve"> della Facoltà, di fissare </w:t>
      </w:r>
      <w:proofErr w:type="gramStart"/>
      <w:r>
        <w:rPr>
          <w:rFonts w:ascii="Georgia" w:hAnsi="Georgia"/>
          <w:i/>
          <w:sz w:val="28"/>
          <w:szCs w:val="28"/>
        </w:rPr>
        <w:t xml:space="preserve">una </w:t>
      </w:r>
      <w:proofErr w:type="gramEnd"/>
      <w:r w:rsidRPr="00E3301A">
        <w:rPr>
          <w:rFonts w:ascii="Georgia" w:hAnsi="Georgia"/>
          <w:i/>
          <w:sz w:val="28"/>
          <w:szCs w:val="28"/>
        </w:rPr>
        <w:t>ulteriore prova di esonero nel mese di aprile 2020; in caso positivo, se ne darà tempestiva comunicazione.</w:t>
      </w:r>
    </w:p>
    <w:p w14:paraId="6A46CD3E" w14:textId="77777777" w:rsidR="009B13AE" w:rsidRDefault="009B13AE" w:rsidP="00E3301A">
      <w:pPr>
        <w:jc w:val="both"/>
        <w:rPr>
          <w:rFonts w:ascii="Georgia" w:hAnsi="Georgia"/>
          <w:i/>
          <w:sz w:val="28"/>
          <w:szCs w:val="28"/>
        </w:rPr>
      </w:pPr>
    </w:p>
    <w:p w14:paraId="393CC5AD" w14:textId="77777777" w:rsidR="009B13AE" w:rsidRPr="00E3301A" w:rsidRDefault="009B13AE" w:rsidP="00E3301A">
      <w:pPr>
        <w:jc w:val="both"/>
        <w:rPr>
          <w:rFonts w:ascii="Georgia" w:hAnsi="Georgia"/>
          <w:i/>
          <w:sz w:val="28"/>
          <w:szCs w:val="28"/>
        </w:rPr>
      </w:pPr>
    </w:p>
    <w:p w14:paraId="454D2E71" w14:textId="77777777" w:rsidR="00024CA8" w:rsidRPr="00024CA8" w:rsidRDefault="00024CA8" w:rsidP="00024CA8">
      <w:pPr>
        <w:rPr>
          <w:rFonts w:ascii="Georgia" w:hAnsi="Georgia"/>
          <w:sz w:val="28"/>
          <w:szCs w:val="28"/>
        </w:rPr>
      </w:pPr>
    </w:p>
    <w:sectPr w:rsidR="00024CA8" w:rsidRPr="00024CA8" w:rsidSect="00DC1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393"/>
    <w:multiLevelType w:val="hybridMultilevel"/>
    <w:tmpl w:val="54580DB6"/>
    <w:lvl w:ilvl="0" w:tplc="A87291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53D0"/>
    <w:multiLevelType w:val="hybridMultilevel"/>
    <w:tmpl w:val="4A0C41BA"/>
    <w:lvl w:ilvl="0" w:tplc="E15665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7A5B"/>
    <w:multiLevelType w:val="hybridMultilevel"/>
    <w:tmpl w:val="BFCEB968"/>
    <w:lvl w:ilvl="0" w:tplc="500EB9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8"/>
    <w:rsid w:val="00024CA8"/>
    <w:rsid w:val="00167E7A"/>
    <w:rsid w:val="00170FDA"/>
    <w:rsid w:val="00320CA1"/>
    <w:rsid w:val="003538F8"/>
    <w:rsid w:val="00414E8B"/>
    <w:rsid w:val="00494F99"/>
    <w:rsid w:val="00520E78"/>
    <w:rsid w:val="005249AD"/>
    <w:rsid w:val="006D0BBD"/>
    <w:rsid w:val="006E332C"/>
    <w:rsid w:val="00717B18"/>
    <w:rsid w:val="008B6845"/>
    <w:rsid w:val="009B13AE"/>
    <w:rsid w:val="00AC4D1A"/>
    <w:rsid w:val="00AE2FF7"/>
    <w:rsid w:val="00B31723"/>
    <w:rsid w:val="00C80D8D"/>
    <w:rsid w:val="00DA2AD9"/>
    <w:rsid w:val="00DC1D11"/>
    <w:rsid w:val="00E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54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CA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CA8"/>
    <w:pPr>
      <w:ind w:left="720"/>
      <w:contextualSpacing/>
    </w:pPr>
  </w:style>
  <w:style w:type="paragraph" w:customStyle="1" w:styleId="Normale0">
    <w:name w:val="Normal"/>
    <w:basedOn w:val="Normale"/>
    <w:rsid w:val="00024CA8"/>
  </w:style>
  <w:style w:type="character" w:styleId="Collegamentoipertestuale">
    <w:name w:val="Hyperlink"/>
    <w:basedOn w:val="Caratterepredefinitoparagrafo"/>
    <w:uiPriority w:val="99"/>
    <w:unhideWhenUsed/>
    <w:rsid w:val="00E33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CA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CA8"/>
    <w:pPr>
      <w:ind w:left="720"/>
      <w:contextualSpacing/>
    </w:pPr>
  </w:style>
  <w:style w:type="paragraph" w:customStyle="1" w:styleId="Normale0">
    <w:name w:val="Normal"/>
    <w:basedOn w:val="Normale"/>
    <w:rsid w:val="00024CA8"/>
  </w:style>
  <w:style w:type="character" w:styleId="Collegamentoipertestuale">
    <w:name w:val="Hyperlink"/>
    <w:basedOn w:val="Caratterepredefinitoparagrafo"/>
    <w:uiPriority w:val="99"/>
    <w:unhideWhenUsed/>
    <w:rsid w:val="00E3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lga.lombardi@unisalent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621</Words>
  <Characters>3544</Characters>
  <Application>Microsoft Macintosh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14</cp:revision>
  <dcterms:created xsi:type="dcterms:W3CDTF">2019-12-18T11:20:00Z</dcterms:created>
  <dcterms:modified xsi:type="dcterms:W3CDTF">2019-12-18T19:16:00Z</dcterms:modified>
</cp:coreProperties>
</file>