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C6" w:rsidRDefault="00FF5AC6" w:rsidP="00FF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6679D7" w:rsidRDefault="006679D7" w:rsidP="00AD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Dichiarazioni Biologo sez. B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6679D7" w:rsidRDefault="00FF5AC6" w:rsidP="006679D7">
      <w:r>
        <w:t>Anno Accademico: 201</w:t>
      </w:r>
      <w:r w:rsidR="0024166D">
        <w:t>9</w:t>
      </w:r>
      <w:r w:rsidR="006679D7">
        <w:br/>
        <w:t>Data Compilazione:</w:t>
      </w:r>
      <w:r>
        <w:t xml:space="preserve">   ______/______/_________</w:t>
      </w:r>
      <w:r w:rsidR="006679D7">
        <w:br/>
        <w:t>Compilatore:</w:t>
      </w:r>
      <w:r>
        <w:t xml:space="preserve">      _________________________________________________________</w:t>
      </w:r>
      <w:r>
        <w:br/>
        <w:t>Concorso: BIOLOGO JUNIOR – PRIMA/SECONDA</w:t>
      </w:r>
      <w:r w:rsidR="006679D7">
        <w:t xml:space="preserve"> SESSIONE</w:t>
      </w:r>
    </w:p>
    <w:p w:rsidR="006679D7" w:rsidRPr="00353A0C" w:rsidRDefault="006679D7" w:rsidP="006679D7">
      <w:pPr>
        <w:rPr>
          <w:b/>
        </w:rPr>
      </w:pPr>
      <w:r w:rsidRPr="00353A0C">
        <w:rPr>
          <w:b/>
        </w:rPr>
        <w:t xml:space="preserve">Altre dichiarazioni </w:t>
      </w:r>
    </w:p>
    <w:p w:rsidR="006679D7" w:rsidRDefault="006679D7" w:rsidP="006679D7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FF5AC6">
        <w:t xml:space="preserve"> </w:t>
      </w:r>
      <w:r w:rsidR="00FF5AC6">
        <w:rPr>
          <w:i/>
          <w:sz w:val="18"/>
        </w:rPr>
        <w:t>valido solo tra la prima e la seconda sessione dello stesso anno solare</w:t>
      </w:r>
    </w:p>
    <w:p w:rsidR="006679D7" w:rsidRDefault="006679D7" w:rsidP="006679D7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2C4FC" wp14:editId="2ACBD416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2C4F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40FFB" wp14:editId="1335EEAC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40FFB" id="Casella di testo 13" o:spid="_x0000_s1027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2y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O4I3bJ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6679D7" w:rsidRDefault="006679D7" w:rsidP="006679D7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6679D7" w:rsidRDefault="006679D7" w:rsidP="006679D7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1F1D6" wp14:editId="26775ECF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F1D6" id="Casella di testo 17" o:spid="_x0000_s1028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hV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gPDqgtqNoC&#10;TE+7tQxOzjWS3aLeB+Gxh8APtxXv8dSGUCHtKc5W5H//TZ7ssR7QctZir0sefq2FV4Dhu8XiXPWH&#10;w3QImRmeXQzA+NeaxWuNXTczApR9XLGTmUz20RzI2lPzjBOcpqxQCSuRu+TxQM7i7tpwwlJNp9kI&#10;q+9EvLWPTqbQCbcE8lP3LLzbTz1iXe7ocAFi9G74O9vkaWm6jlTrvBkJ5x2qmHFicDZ52vsTT3f5&#10;ms9WLx+iyR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DIjMhV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CEA4A" wp14:editId="6F34F079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CEA4A" id="Casella di testo 15" o:spid="_x0000_s1029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AS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Js4AS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6679D7" w:rsidRDefault="006679D7" w:rsidP="006679D7">
      <w:pPr>
        <w:ind w:left="284"/>
      </w:pPr>
      <w:r>
        <w:t>Dichiari di aver preso visione del bando pubblicato sul sito Istituzionale di Ateneo nella sezione ‘Esami di Stato’?</w:t>
      </w:r>
    </w:p>
    <w:p w:rsidR="006679D7" w:rsidRDefault="006679D7" w:rsidP="006679D7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A38C2" wp14:editId="06604C69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A38C2" id="Casella di testo 19" o:spid="_x0000_s1030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JG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DP1FJG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01B22" wp14:editId="7CFDA9A9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01B22" id="Casella di testo 18" o:spid="_x0000_s1031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y8B6AmECAADQ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D95D54"/>
    <w:p w:rsidR="00FF5AC6" w:rsidRDefault="00FF5AC6"/>
    <w:p w:rsidR="00FF5AC6" w:rsidRDefault="00FF5AC6">
      <w:r>
        <w:t>Firma</w:t>
      </w:r>
      <w:bookmarkStart w:id="0" w:name="_GoBack"/>
      <w:bookmarkEnd w:id="0"/>
      <w:r>
        <w:t>_______________________________________________</w:t>
      </w:r>
    </w:p>
    <w:sectPr w:rsidR="00FF5A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D8" w:rsidRDefault="00E301D8" w:rsidP="006679D7">
      <w:pPr>
        <w:spacing w:after="0" w:line="240" w:lineRule="auto"/>
      </w:pPr>
      <w:r>
        <w:separator/>
      </w:r>
    </w:p>
  </w:endnote>
  <w:endnote w:type="continuationSeparator" w:id="0">
    <w:p w:rsidR="00E301D8" w:rsidRDefault="00E301D8" w:rsidP="006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D8" w:rsidRDefault="00E301D8" w:rsidP="006679D7">
      <w:pPr>
        <w:spacing w:after="0" w:line="240" w:lineRule="auto"/>
      </w:pPr>
      <w:r>
        <w:separator/>
      </w:r>
    </w:p>
  </w:footnote>
  <w:footnote w:type="continuationSeparator" w:id="0">
    <w:p w:rsidR="00E301D8" w:rsidRDefault="00E301D8" w:rsidP="0066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D7" w:rsidRPr="006679D7" w:rsidRDefault="006679D7">
    <w:pPr>
      <w:pStyle w:val="Intestazione"/>
      <w:rPr>
        <w:sz w:val="20"/>
        <w:szCs w:val="20"/>
      </w:rPr>
    </w:pPr>
    <w:r w:rsidRPr="006679D7">
      <w:rPr>
        <w:sz w:val="20"/>
        <w:szCs w:val="20"/>
      </w:rPr>
      <w:t>Università del Salento</w:t>
    </w:r>
  </w:p>
  <w:p w:rsidR="006679D7" w:rsidRPr="006679D7" w:rsidRDefault="006679D7">
    <w:pPr>
      <w:pStyle w:val="Intestazione"/>
      <w:rPr>
        <w:sz w:val="20"/>
        <w:szCs w:val="20"/>
      </w:rPr>
    </w:pPr>
    <w:r w:rsidRPr="006679D7">
      <w:rPr>
        <w:sz w:val="20"/>
        <w:szCs w:val="20"/>
      </w:rPr>
      <w:t>Stampa questionari per concorsi</w:t>
    </w:r>
  </w:p>
  <w:p w:rsidR="006679D7" w:rsidRDefault="006679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9D7"/>
    <w:rsid w:val="0024166D"/>
    <w:rsid w:val="006679D7"/>
    <w:rsid w:val="00AD0034"/>
    <w:rsid w:val="00C8451A"/>
    <w:rsid w:val="00D95D54"/>
    <w:rsid w:val="00E301D8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0B6"/>
  <w15:docId w15:val="{9ED6B436-E711-4D4B-B527-66BE97C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7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7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9D7"/>
  </w:style>
  <w:style w:type="paragraph" w:styleId="Pidipagina">
    <w:name w:val="footer"/>
    <w:basedOn w:val="Normale"/>
    <w:link w:val="PidipaginaCarattere"/>
    <w:uiPriority w:val="99"/>
    <w:unhideWhenUsed/>
    <w:rsid w:val="00667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Alessandro De Vanna</cp:lastModifiedBy>
  <cp:revision>3</cp:revision>
  <cp:lastPrinted>2018-04-12T12:38:00Z</cp:lastPrinted>
  <dcterms:created xsi:type="dcterms:W3CDTF">2018-04-12T12:38:00Z</dcterms:created>
  <dcterms:modified xsi:type="dcterms:W3CDTF">2019-03-21T15:19:00Z</dcterms:modified>
</cp:coreProperties>
</file>