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4" w:rsidRDefault="007726B4" w:rsidP="00772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B92852" w:rsidRDefault="00B92852" w:rsidP="006C4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Biologo sez. A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B92852" w:rsidRDefault="007726B4" w:rsidP="00B92852">
      <w:r>
        <w:t>Anno Accademico: 2018</w:t>
      </w:r>
      <w:r w:rsidR="00B92852">
        <w:br/>
        <w:t>Data Compilazione:</w:t>
      </w:r>
      <w:r>
        <w:t xml:space="preserve">   ______/_____/__________</w:t>
      </w:r>
      <w:r w:rsidR="00B92852">
        <w:br/>
        <w:t>Compilatore:</w:t>
      </w:r>
      <w:r>
        <w:t xml:space="preserve">        ____________________________________________________</w:t>
      </w:r>
      <w:r>
        <w:br/>
        <w:t>Concorso: BIOLOGO - SEZ A – PRIMA/SECONDA</w:t>
      </w:r>
      <w:r w:rsidR="00B92852">
        <w:t xml:space="preserve"> SESSIONE</w:t>
      </w:r>
    </w:p>
    <w:p w:rsidR="00B92852" w:rsidRPr="00B92852" w:rsidRDefault="00B92852" w:rsidP="00B92852">
      <w:pPr>
        <w:rPr>
          <w:b/>
        </w:rPr>
      </w:pPr>
      <w:r w:rsidRPr="00B92852">
        <w:rPr>
          <w:b/>
        </w:rPr>
        <w:t>Iscrizioni Albo</w:t>
      </w:r>
    </w:p>
    <w:p w:rsidR="00B92852" w:rsidRDefault="00B92852" w:rsidP="00B92852">
      <w:pPr>
        <w:ind w:left="284"/>
      </w:pPr>
      <w:r>
        <w:t>Sei iscritto alla sezione B dell’Albo Professionale dei Biologi?</w:t>
      </w:r>
    </w:p>
    <w:p w:rsidR="00B92852" w:rsidRDefault="00642C88" w:rsidP="00642C88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FBF63" wp14:editId="67CE2C34">
                <wp:simplePos x="0" y="0"/>
                <wp:positionH relativeFrom="column">
                  <wp:posOffset>956310</wp:posOffset>
                </wp:positionH>
                <wp:positionV relativeFrom="paragraph">
                  <wp:posOffset>217170</wp:posOffset>
                </wp:positionV>
                <wp:extent cx="12382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C88" w:rsidRDefault="00642C88" w:rsidP="0064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5.3pt;margin-top:17.1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" fillcolor="window" strokeweight=".5pt">
                <v:textbox>
                  <w:txbxContent>
                    <w:p w:rsidR="00642C88" w:rsidRDefault="00642C88" w:rsidP="00642C88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39F40" wp14:editId="15012D33">
                <wp:simplePos x="0" y="0"/>
                <wp:positionH relativeFrom="column">
                  <wp:posOffset>956310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C88" w:rsidRDefault="00642C88" w:rsidP="00642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75.3pt;margin-top:1.3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DcXg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" fillcolor="window" strokeweight=".5pt">
                <v:textbox>
                  <w:txbxContent>
                    <w:p w:rsidR="00642C88" w:rsidRDefault="00642C88" w:rsidP="00642C88"/>
                  </w:txbxContent>
                </v:textbox>
              </v:shape>
            </w:pict>
          </mc:Fallback>
        </mc:AlternateContent>
      </w:r>
      <w:r w:rsidR="00B92852">
        <w:t>SI</w:t>
      </w:r>
      <w:r>
        <w:tab/>
      </w:r>
      <w:r w:rsidR="00B92852">
        <w:br/>
        <w:t>NO</w:t>
      </w:r>
    </w:p>
    <w:p w:rsidR="00B92852" w:rsidRPr="00B92852" w:rsidRDefault="00B92852" w:rsidP="00B92852">
      <w:pPr>
        <w:rPr>
          <w:b/>
        </w:rPr>
      </w:pPr>
      <w:r w:rsidRPr="00B92852">
        <w:rPr>
          <w:b/>
        </w:rPr>
        <w:t>Dichiarazione D.P.R. 328/2001</w:t>
      </w:r>
    </w:p>
    <w:p w:rsidR="00B92852" w:rsidRDefault="00B92852" w:rsidP="00B92852">
      <w:pPr>
        <w:ind w:left="284"/>
      </w:pPr>
      <w:r>
        <w:t>Dichiari di essere consapevole che, in mancanza dello specifico titolo accademico coerente con le disposizioni di cui al Decreto del Presidente della Repubblica 5 giugno 2001, n.328 non potrà presentarsi a sostenere le prove d’esame e, conseguentemente, verrà escluso dalla procedura concorsuale?</w:t>
      </w:r>
    </w:p>
    <w:p w:rsidR="00B92852" w:rsidRDefault="00B92852" w:rsidP="00642C88">
      <w:pPr>
        <w:tabs>
          <w:tab w:val="left" w:pos="151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55528" wp14:editId="48E0D1A6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8" type="#_x0000_t202" style="position:absolute;left:0;text-align:left;margin-left:75.3pt;margin-top:16.7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F4XwIAAM4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8F291" wp14:editId="4E3E8243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75.3pt;margin-top:1.7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6sXg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B92852" w:rsidRPr="00353A0C" w:rsidRDefault="00B92852" w:rsidP="00B92852">
      <w:pPr>
        <w:rPr>
          <w:b/>
        </w:rPr>
      </w:pPr>
      <w:r w:rsidRPr="00353A0C">
        <w:rPr>
          <w:b/>
        </w:rPr>
        <w:t xml:space="preserve">Altre dichiarazioni </w:t>
      </w:r>
    </w:p>
    <w:p w:rsidR="00B92852" w:rsidRDefault="00B92852" w:rsidP="00B92852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7726B4">
        <w:t xml:space="preserve"> </w:t>
      </w:r>
      <w:r w:rsidR="007726B4">
        <w:rPr>
          <w:i/>
          <w:sz w:val="18"/>
        </w:rPr>
        <w:t>valido solo tra la prima e la seconda sessione dello stesso anno solare</w:t>
      </w:r>
    </w:p>
    <w:p w:rsidR="00B92852" w:rsidRDefault="00B92852" w:rsidP="00B92852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C7CD" wp14:editId="72640B9D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0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rEXQ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87E4" wp14:editId="454FE110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1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RXgIAANAEAAAOAAAAZHJzL2Uyb0RvYy54bWysVEtvGjEQvlfqf7B8bxZISF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B92852" w:rsidRDefault="00B92852" w:rsidP="00B92852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B92852" w:rsidRDefault="00B92852" w:rsidP="00B92852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F53D" wp14:editId="75C1E825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2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S2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ifH1BbULUF&#10;mJ52axmcnGsku0W9D8JjD4Efbive46kNoULaU5ytyP/+mzzZYz2g5azFXpc8/FoLrwDDd4vFueoP&#10;h+kQMjM8uxiA8a81i9cau25mBCj7uGInM5nsozmQtafmGSc4TVmhElYid8njgZzF3bXhhKWaTrMR&#10;Vt+JeGsfnUyhE24J5KfuWXi3n3rEutzR4QLE6N3wd7bJ09J0HanWeTMSzjtUMePE4GzytPcnnu7y&#10;NZ+tXj5Ekz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C2SRS2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3BC1E" wp14:editId="63849B4B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3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zxXA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Ld2XPF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B92852" w:rsidRDefault="00B92852" w:rsidP="00B92852">
      <w:pPr>
        <w:ind w:left="284"/>
      </w:pPr>
      <w:r>
        <w:t>Dichiari di aver preso visione del bando pubblicato sul sito Istituzionale di Ateneo nella sezione ‘Esami di Stato’?</w:t>
      </w:r>
    </w:p>
    <w:p w:rsidR="007726B4" w:rsidRDefault="00B92852" w:rsidP="006C417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618A6" wp14:editId="4FFC6BA0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4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a5YgIAANA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l5E+P6C2oGoL&#10;MD3t1jI4OddIdoN674XHHgI/3Fa8w1MbQoW0pzhbkf/9N3myx3pAy1mLvS55+LUWXgGGHxaLc9Ef&#10;jdIhZGZ0+nUAxr/WLF5r7LqZEaDs44qdzGSyj+ZA1p6aZ5zgNGWFSliJ3CWPB3IWd9eGE5ZqOs1G&#10;WH0n4o19cDKFTrglkB+7Z+HdfuoR63JLhwsQ43fD39kmT0vTdaRa581IOO9QxYwTg7PJ096feLrL&#10;13y2evkQTf4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AMnUa5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9B25E" wp14:editId="6BFC806F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852" w:rsidRDefault="00B92852" w:rsidP="00B92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5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79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" fillcolor="window" strokeweight=".5pt">
                <v:textbox>
                  <w:txbxContent>
                    <w:p w:rsidR="00B92852" w:rsidRDefault="00B92852" w:rsidP="00B92852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7726B4" w:rsidP="007726B4">
      <w:pPr>
        <w:tabs>
          <w:tab w:val="left" w:pos="5925"/>
        </w:tabs>
      </w:pPr>
      <w:r>
        <w:tab/>
        <w:t>Firma</w:t>
      </w:r>
    </w:p>
    <w:p w:rsidR="007726B4" w:rsidRPr="007726B4" w:rsidRDefault="007726B4" w:rsidP="007726B4">
      <w:pPr>
        <w:tabs>
          <w:tab w:val="left" w:pos="5925"/>
        </w:tabs>
      </w:pPr>
      <w:r>
        <w:t xml:space="preserve">                                                                                     ________________________________________</w:t>
      </w:r>
      <w:bookmarkStart w:id="0" w:name="_GoBack"/>
      <w:bookmarkEnd w:id="0"/>
    </w:p>
    <w:sectPr w:rsidR="007726B4" w:rsidRPr="007726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4C" w:rsidRDefault="00D12D4C" w:rsidP="00642C88">
      <w:pPr>
        <w:spacing w:after="0" w:line="240" w:lineRule="auto"/>
      </w:pPr>
      <w:r>
        <w:separator/>
      </w:r>
    </w:p>
  </w:endnote>
  <w:endnote w:type="continuationSeparator" w:id="0">
    <w:p w:rsidR="00D12D4C" w:rsidRDefault="00D12D4C" w:rsidP="006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4C" w:rsidRDefault="00D12D4C" w:rsidP="00642C88">
      <w:pPr>
        <w:spacing w:after="0" w:line="240" w:lineRule="auto"/>
      </w:pPr>
      <w:r>
        <w:separator/>
      </w:r>
    </w:p>
  </w:footnote>
  <w:footnote w:type="continuationSeparator" w:id="0">
    <w:p w:rsidR="00D12D4C" w:rsidRDefault="00D12D4C" w:rsidP="0064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88" w:rsidRPr="00642C88" w:rsidRDefault="00642C88">
    <w:pPr>
      <w:pStyle w:val="Intestazione"/>
      <w:rPr>
        <w:sz w:val="20"/>
        <w:szCs w:val="20"/>
      </w:rPr>
    </w:pPr>
    <w:r w:rsidRPr="00642C88">
      <w:rPr>
        <w:sz w:val="20"/>
        <w:szCs w:val="20"/>
      </w:rPr>
      <w:t>Università del Salento</w:t>
    </w:r>
  </w:p>
  <w:p w:rsidR="00642C88" w:rsidRPr="00642C88" w:rsidRDefault="00642C88">
    <w:pPr>
      <w:pStyle w:val="Intestazione"/>
      <w:rPr>
        <w:sz w:val="20"/>
        <w:szCs w:val="20"/>
      </w:rPr>
    </w:pPr>
    <w:r w:rsidRPr="00642C88">
      <w:rPr>
        <w:sz w:val="20"/>
        <w:szCs w:val="20"/>
      </w:rPr>
      <w:t>Stampa questionari per concorsi</w:t>
    </w:r>
  </w:p>
  <w:p w:rsidR="00642C88" w:rsidRDefault="00642C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2"/>
    <w:rsid w:val="00642C88"/>
    <w:rsid w:val="006C4175"/>
    <w:rsid w:val="007726B4"/>
    <w:rsid w:val="009B21FF"/>
    <w:rsid w:val="00B92852"/>
    <w:rsid w:val="00D12D4C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C88"/>
  </w:style>
  <w:style w:type="paragraph" w:styleId="Pidipagina">
    <w:name w:val="footer"/>
    <w:basedOn w:val="Normale"/>
    <w:link w:val="Pidipagina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C88"/>
  </w:style>
  <w:style w:type="paragraph" w:styleId="Pidipagina">
    <w:name w:val="footer"/>
    <w:basedOn w:val="Normale"/>
    <w:link w:val="PidipaginaCarattere"/>
    <w:uiPriority w:val="99"/>
    <w:unhideWhenUsed/>
    <w:rsid w:val="00642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2018-04-12T12:36:00Z</cp:lastPrinted>
  <dcterms:created xsi:type="dcterms:W3CDTF">2018-04-12T12:36:00Z</dcterms:created>
  <dcterms:modified xsi:type="dcterms:W3CDTF">2018-04-12T12:36:00Z</dcterms:modified>
</cp:coreProperties>
</file>